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805D3B" w14:textId="2A35D2C4" w:rsidR="004A1F3A" w:rsidRPr="00166122" w:rsidRDefault="003D25D7">
      <w:pPr>
        <w:rPr>
          <w:b/>
          <w:noProof/>
        </w:rPr>
      </w:pPr>
      <w:r>
        <w:rPr>
          <w:b/>
          <w:noProof/>
        </w:rPr>
        <w:t>The Future of Food – Module 11</w:t>
      </w:r>
      <w:r w:rsidR="00552FBD">
        <w:rPr>
          <w:b/>
          <w:noProof/>
        </w:rPr>
        <w:t>.2 Summative Assessment on food access and insecurity:</w:t>
      </w:r>
    </w:p>
    <w:p w14:paraId="4B854A9E" w14:textId="77777777" w:rsidR="004374C1" w:rsidRDefault="003F17C9">
      <w:pPr>
        <w:rPr>
          <w:b/>
          <w:noProof/>
        </w:rPr>
      </w:pPr>
      <w:r>
        <w:rPr>
          <w:b/>
          <w:noProof/>
        </w:rPr>
        <w:t>Anatomy of a famine</w:t>
      </w:r>
      <w:r w:rsidR="00B16374" w:rsidRPr="00166122">
        <w:rPr>
          <w:b/>
          <w:noProof/>
        </w:rPr>
        <w:t xml:space="preserve">: </w:t>
      </w:r>
      <w:r w:rsidR="00CD372D">
        <w:rPr>
          <w:b/>
          <w:noProof/>
        </w:rPr>
        <w:t xml:space="preserve">multifactorial </w:t>
      </w:r>
      <w:r w:rsidR="00B16374" w:rsidRPr="00166122">
        <w:rPr>
          <w:b/>
          <w:noProof/>
        </w:rPr>
        <w:t>failures of adaptive cap</w:t>
      </w:r>
      <w:r w:rsidR="00B438A0" w:rsidRPr="00166122">
        <w:rPr>
          <w:b/>
          <w:noProof/>
        </w:rPr>
        <w:t xml:space="preserve">acity </w:t>
      </w:r>
      <w:r w:rsidR="00CD372D">
        <w:rPr>
          <w:b/>
          <w:noProof/>
        </w:rPr>
        <w:t>to climate and social shocks</w:t>
      </w:r>
      <w:r w:rsidR="00BD79B7" w:rsidRPr="00166122">
        <w:rPr>
          <w:b/>
          <w:noProof/>
        </w:rPr>
        <w:t>.</w:t>
      </w:r>
      <w:r w:rsidR="00E564F1" w:rsidRPr="00166122">
        <w:rPr>
          <w:b/>
          <w:noProof/>
        </w:rPr>
        <w:t xml:space="preserve"> </w:t>
      </w:r>
    </w:p>
    <w:p w14:paraId="538C735A" w14:textId="15A64299" w:rsidR="00B16374" w:rsidRPr="004374C1" w:rsidRDefault="00470C9E">
      <w:pPr>
        <w:rPr>
          <w:i/>
          <w:noProof/>
          <w:sz w:val="20"/>
        </w:rPr>
      </w:pPr>
      <w:r>
        <w:rPr>
          <w:i/>
          <w:noProof/>
          <w:sz w:val="20"/>
        </w:rPr>
        <w:t>T</w:t>
      </w:r>
      <w:r w:rsidR="00E564F1" w:rsidRPr="004374C1">
        <w:rPr>
          <w:i/>
          <w:noProof/>
          <w:sz w:val="20"/>
        </w:rPr>
        <w:t>his worksheet rel</w:t>
      </w:r>
      <w:r w:rsidR="00166122" w:rsidRPr="004374C1">
        <w:rPr>
          <w:i/>
          <w:noProof/>
          <w:sz w:val="20"/>
        </w:rPr>
        <w:t xml:space="preserve">ies heavily on the data resources </w:t>
      </w:r>
      <w:r w:rsidR="005652E5">
        <w:rPr>
          <w:i/>
          <w:noProof/>
          <w:sz w:val="20"/>
        </w:rPr>
        <w:t>presented by the</w:t>
      </w:r>
      <w:r w:rsidR="00166122" w:rsidRPr="004374C1">
        <w:rPr>
          <w:i/>
          <w:noProof/>
          <w:sz w:val="20"/>
        </w:rPr>
        <w:t xml:space="preserve"> Food Security and Nutrition Analysis Unit – Somalia</w:t>
      </w:r>
      <w:r w:rsidR="004374C1" w:rsidRPr="004374C1">
        <w:rPr>
          <w:i/>
          <w:noProof/>
          <w:sz w:val="20"/>
        </w:rPr>
        <w:t xml:space="preserve"> (</w:t>
      </w:r>
      <w:hyperlink r:id="rId5" w:history="1">
        <w:r w:rsidR="004374C1" w:rsidRPr="004374C1">
          <w:rPr>
            <w:rStyle w:val="Hyperlink"/>
            <w:i/>
            <w:noProof/>
            <w:sz w:val="20"/>
          </w:rPr>
          <w:t>http://www.fs</w:t>
        </w:r>
        <w:r w:rsidR="004374C1" w:rsidRPr="004374C1">
          <w:rPr>
            <w:rStyle w:val="Hyperlink"/>
            <w:i/>
            <w:noProof/>
            <w:sz w:val="20"/>
          </w:rPr>
          <w:t>n</w:t>
        </w:r>
        <w:r w:rsidR="004374C1" w:rsidRPr="004374C1">
          <w:rPr>
            <w:rStyle w:val="Hyperlink"/>
            <w:i/>
            <w:noProof/>
            <w:sz w:val="20"/>
          </w:rPr>
          <w:t>au.org/</w:t>
        </w:r>
      </w:hyperlink>
      <w:r w:rsidR="004374C1" w:rsidRPr="004374C1">
        <w:rPr>
          <w:i/>
          <w:noProof/>
          <w:sz w:val="20"/>
        </w:rPr>
        <w:t xml:space="preserve">) </w:t>
      </w:r>
      <w:r w:rsidR="00166122" w:rsidRPr="004374C1">
        <w:rPr>
          <w:i/>
          <w:noProof/>
          <w:sz w:val="20"/>
        </w:rPr>
        <w:t xml:space="preserve"> and the Famine Early Warning System (FEWS)</w:t>
      </w:r>
    </w:p>
    <w:p w14:paraId="7A32A72A" w14:textId="76D005BF" w:rsidR="00D25633" w:rsidRDefault="00B16374" w:rsidP="00470C9E">
      <w:pPr>
        <w:ind w:right="-360"/>
        <w:rPr>
          <w:noProof/>
        </w:rPr>
      </w:pPr>
      <w:r>
        <w:rPr>
          <w:noProof/>
        </w:rPr>
        <w:t xml:space="preserve">This </w:t>
      </w:r>
      <w:r w:rsidR="00F96296">
        <w:rPr>
          <w:noProof/>
        </w:rPr>
        <w:t>summative assessment</w:t>
      </w:r>
      <w:r>
        <w:rPr>
          <w:noProof/>
        </w:rPr>
        <w:t xml:space="preserve"> </w:t>
      </w:r>
      <w:r w:rsidR="00470C9E">
        <w:rPr>
          <w:noProof/>
        </w:rPr>
        <w:t>uses</w:t>
      </w:r>
      <w:r>
        <w:rPr>
          <w:noProof/>
        </w:rPr>
        <w:t xml:space="preserve"> maps, tables, and graphs to guide you in </w:t>
      </w:r>
      <w:r w:rsidR="00470C9E">
        <w:rPr>
          <w:noProof/>
        </w:rPr>
        <w:t>analyzing a</w:t>
      </w:r>
      <w:r w:rsidR="005652E5">
        <w:rPr>
          <w:noProof/>
        </w:rPr>
        <w:t xml:space="preserve"> </w:t>
      </w:r>
      <w:r w:rsidR="00470C9E">
        <w:rPr>
          <w:noProof/>
        </w:rPr>
        <w:t xml:space="preserve">tragic </w:t>
      </w:r>
      <w:r w:rsidR="005652E5">
        <w:rPr>
          <w:noProof/>
        </w:rPr>
        <w:t xml:space="preserve">famine </w:t>
      </w:r>
      <w:r w:rsidR="00470C9E">
        <w:rPr>
          <w:noProof/>
        </w:rPr>
        <w:t>in Somalia between 2010 and 2012 as a case of adaptive capacity</w:t>
      </w:r>
      <w:r w:rsidR="003D25D7">
        <w:rPr>
          <w:noProof/>
        </w:rPr>
        <w:t xml:space="preserve"> and vulnerability (see Module11</w:t>
      </w:r>
      <w:r w:rsidR="00470C9E">
        <w:rPr>
          <w:noProof/>
        </w:rPr>
        <w:t xml:space="preserve">.2 for the definition of a famine). As many </w:t>
      </w:r>
      <w:r w:rsidR="00967E79">
        <w:rPr>
          <w:noProof/>
        </w:rPr>
        <w:t>as 260,000 people died</w:t>
      </w:r>
      <w:r w:rsidR="00470C9E">
        <w:rPr>
          <w:noProof/>
        </w:rPr>
        <w:t xml:space="preserve"> in this famine</w:t>
      </w:r>
      <w:r w:rsidR="003C772B">
        <w:rPr>
          <w:noProof/>
        </w:rPr>
        <w:t>, half of them children under five years old</w:t>
      </w:r>
      <w:r w:rsidR="00967E79">
        <w:rPr>
          <w:noProof/>
        </w:rPr>
        <w:t xml:space="preserve"> (</w:t>
      </w:r>
      <w:hyperlink r:id="rId6" w:history="1">
        <w:r w:rsidR="003C772B" w:rsidRPr="00B903EE">
          <w:rPr>
            <w:rStyle w:val="Hyperlink"/>
            <w:noProof/>
          </w:rPr>
          <w:t>http://www.bbc.com/news/world-afric</w:t>
        </w:r>
        <w:r w:rsidR="003C772B" w:rsidRPr="00B903EE">
          <w:rPr>
            <w:rStyle w:val="Hyperlink"/>
            <w:noProof/>
          </w:rPr>
          <w:t>a</w:t>
        </w:r>
        <w:r w:rsidR="003C772B" w:rsidRPr="00B903EE">
          <w:rPr>
            <w:rStyle w:val="Hyperlink"/>
            <w:noProof/>
          </w:rPr>
          <w:t>-22380352</w:t>
        </w:r>
      </w:hyperlink>
      <w:r w:rsidR="00470C9E">
        <w:rPr>
          <w:noProof/>
        </w:rPr>
        <w:t xml:space="preserve"> , May 2, 2013</w:t>
      </w:r>
      <w:r w:rsidR="003C772B">
        <w:rPr>
          <w:noProof/>
        </w:rPr>
        <w:t>).</w:t>
      </w:r>
      <w:r w:rsidR="00470C9E">
        <w:rPr>
          <w:noProof/>
        </w:rPr>
        <w:t xml:space="preserve"> </w:t>
      </w:r>
      <w:r w:rsidR="00D25633">
        <w:rPr>
          <w:noProof/>
        </w:rPr>
        <w:t xml:space="preserve"> This is a difficult and sobering </w:t>
      </w:r>
      <w:r w:rsidR="00F96296">
        <w:rPr>
          <w:noProof/>
        </w:rPr>
        <w:t xml:space="preserve">topic because we confront deaths by hunger </w:t>
      </w:r>
      <w:r w:rsidR="00D25633">
        <w:rPr>
          <w:noProof/>
        </w:rPr>
        <w:t xml:space="preserve">on a massive scale, with a sense that </w:t>
      </w:r>
      <w:r w:rsidR="00F96296">
        <w:rPr>
          <w:noProof/>
        </w:rPr>
        <w:t>much</w:t>
      </w:r>
      <w:r w:rsidR="00D25633">
        <w:rPr>
          <w:noProof/>
        </w:rPr>
        <w:t xml:space="preserve"> of the suffering could have been avoided.  We hope, along with </w:t>
      </w:r>
      <w:r w:rsidR="00F96FE1">
        <w:rPr>
          <w:noProof/>
        </w:rPr>
        <w:t>advoc</w:t>
      </w:r>
      <w:r w:rsidR="00F96296">
        <w:rPr>
          <w:noProof/>
        </w:rPr>
        <w:t>ates such as those who work on famine response and analysis</w:t>
      </w:r>
      <w:r w:rsidR="00D25633">
        <w:rPr>
          <w:noProof/>
        </w:rPr>
        <w:t>, that by providing this activity we are contributing to greater understanding that can help in avoiding these tragedies in the future.</w:t>
      </w:r>
    </w:p>
    <w:p w14:paraId="14618B8D" w14:textId="36FED61A" w:rsidR="0031388C" w:rsidRPr="0031388C" w:rsidRDefault="00F96FE1" w:rsidP="00470C9E">
      <w:pPr>
        <w:ind w:right="-360"/>
        <w:rPr>
          <w:noProof/>
          <w:sz w:val="28"/>
        </w:rPr>
      </w:pPr>
      <w:r w:rsidRPr="0031388C">
        <w:rPr>
          <w:b/>
          <w:noProof/>
          <w:sz w:val="28"/>
        </w:rPr>
        <w:t>Instructions</w:t>
      </w:r>
      <w:r w:rsidR="0031388C">
        <w:rPr>
          <w:b/>
          <w:noProof/>
          <w:sz w:val="28"/>
        </w:rPr>
        <w:t>:</w:t>
      </w:r>
    </w:p>
    <w:p w14:paraId="4E32295F" w14:textId="7D336035" w:rsidR="00B16374" w:rsidRDefault="00470C9E" w:rsidP="00470C9E">
      <w:pPr>
        <w:ind w:right="-360"/>
        <w:rPr>
          <w:noProof/>
        </w:rPr>
      </w:pPr>
      <w:r>
        <w:rPr>
          <w:noProof/>
        </w:rPr>
        <w:t>You should read carefully through this case study and answer the question in each section, e.g. “</w:t>
      </w:r>
      <w:r>
        <w:rPr>
          <w:b/>
          <w:noProof/>
        </w:rPr>
        <w:t>Question A1</w:t>
      </w:r>
      <w:r>
        <w:rPr>
          <w:noProof/>
        </w:rPr>
        <w:t>” and the two summary questions at the end.  Submit the filled in worksheet using the course management software at your institution.</w:t>
      </w:r>
    </w:p>
    <w:p w14:paraId="04127B95" w14:textId="31AFA753" w:rsidR="00D25633" w:rsidRDefault="00D25633" w:rsidP="00D25633">
      <w:pPr>
        <w:ind w:right="-360"/>
        <w:rPr>
          <w:noProof/>
        </w:rPr>
      </w:pPr>
      <w:r w:rsidRPr="0031388C">
        <w:rPr>
          <w:b/>
          <w:noProof/>
          <w:sz w:val="24"/>
        </w:rPr>
        <w:t>First things first</w:t>
      </w:r>
      <w:r>
        <w:rPr>
          <w:noProof/>
        </w:rPr>
        <w:t>:  Please put the names of students in your group on the blank at the top of this sheet.</w:t>
      </w:r>
    </w:p>
    <w:p w14:paraId="66CEFD4C" w14:textId="4D54B308" w:rsidR="00F96FE1" w:rsidRPr="00D2696A" w:rsidRDefault="00F96FE1" w:rsidP="00693A43">
      <w:pPr>
        <w:pStyle w:val="ListParagraph"/>
        <w:numPr>
          <w:ilvl w:val="0"/>
          <w:numId w:val="6"/>
        </w:numPr>
        <w:spacing w:after="60"/>
        <w:rPr>
          <w:noProof/>
          <w:sz w:val="24"/>
          <w:szCs w:val="24"/>
        </w:rPr>
      </w:pPr>
      <w:r w:rsidRPr="00D2696A">
        <w:rPr>
          <w:b/>
          <w:noProof/>
          <w:sz w:val="24"/>
          <w:szCs w:val="24"/>
        </w:rPr>
        <w:t>Overall Context</w:t>
      </w:r>
      <w:r w:rsidRPr="00D2696A">
        <w:rPr>
          <w:b/>
          <w:i/>
          <w:noProof/>
          <w:sz w:val="24"/>
          <w:szCs w:val="24"/>
        </w:rPr>
        <w:t xml:space="preserve">: </w:t>
      </w:r>
      <w:r w:rsidRPr="00D2696A">
        <w:rPr>
          <w:b/>
          <w:noProof/>
          <w:sz w:val="24"/>
          <w:szCs w:val="24"/>
        </w:rPr>
        <w:t>Consider the rainfall map of Africa reproduced below.</w:t>
      </w:r>
    </w:p>
    <w:p w14:paraId="682ACF04" w14:textId="77777777" w:rsidR="00F96FE1" w:rsidRDefault="00F96FE1" w:rsidP="00F96FE1">
      <w:pPr>
        <w:pStyle w:val="ListParagraph"/>
        <w:spacing w:after="60"/>
        <w:ind w:left="360"/>
        <w:rPr>
          <w:b/>
          <w:i/>
          <w:noProof/>
        </w:rPr>
      </w:pPr>
    </w:p>
    <w:p w14:paraId="456506EF" w14:textId="185234DC" w:rsidR="00F96FE1" w:rsidRDefault="00F96FE1" w:rsidP="00F96FE1">
      <w:pPr>
        <w:pStyle w:val="ListParagraph"/>
        <w:spacing w:after="60"/>
        <w:ind w:left="360"/>
        <w:rPr>
          <w:b/>
          <w:i/>
          <w:noProof/>
        </w:rPr>
      </w:pPr>
      <w:r>
        <w:rPr>
          <w:noProof/>
        </w:rPr>
        <mc:AlternateContent>
          <mc:Choice Requires="wpg">
            <w:drawing>
              <wp:anchor distT="0" distB="0" distL="114300" distR="114300" simplePos="0" relativeHeight="251700224" behindDoc="1" locked="0" layoutInCell="1" allowOverlap="1" wp14:anchorId="600FE388" wp14:editId="31C3A560">
                <wp:simplePos x="0" y="0"/>
                <wp:positionH relativeFrom="column">
                  <wp:posOffset>-635</wp:posOffset>
                </wp:positionH>
                <wp:positionV relativeFrom="paragraph">
                  <wp:posOffset>159385</wp:posOffset>
                </wp:positionV>
                <wp:extent cx="4219575" cy="3714750"/>
                <wp:effectExtent l="0" t="0" r="9525" b="0"/>
                <wp:wrapTight wrapText="bothSides">
                  <wp:wrapPolygon edited="0">
                    <wp:start x="0" y="0"/>
                    <wp:lineTo x="0" y="21489"/>
                    <wp:lineTo x="21551" y="21489"/>
                    <wp:lineTo x="21551" y="0"/>
                    <wp:lineTo x="0" y="0"/>
                  </wp:wrapPolygon>
                </wp:wrapTight>
                <wp:docPr id="43" name="Group 43"/>
                <wp:cNvGraphicFramePr/>
                <a:graphic xmlns:a="http://schemas.openxmlformats.org/drawingml/2006/main">
                  <a:graphicData uri="http://schemas.microsoft.com/office/word/2010/wordprocessingGroup">
                    <wpg:wgp>
                      <wpg:cNvGrpSpPr/>
                      <wpg:grpSpPr>
                        <a:xfrm>
                          <a:off x="0" y="0"/>
                          <a:ext cx="4219575" cy="3714750"/>
                          <a:chOff x="0" y="0"/>
                          <a:chExt cx="2190750" cy="1989455"/>
                        </a:xfrm>
                      </wpg:grpSpPr>
                      <pic:pic xmlns:pic="http://schemas.openxmlformats.org/drawingml/2006/picture">
                        <pic:nvPicPr>
                          <pic:cNvPr id="10" name="Picture 10" descr="http://www.esrl.noaa.gov/psd/people/brant.liebmann/data/africa-echam5/anntot.africa.gpcp.gif"/>
                          <pic:cNvPicPr>
                            <a:picLocks noChangeAspect="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190750" cy="1989455"/>
                          </a:xfrm>
                          <a:prstGeom prst="rect">
                            <a:avLst/>
                          </a:prstGeom>
                          <a:noFill/>
                          <a:ln>
                            <a:noFill/>
                          </a:ln>
                        </pic:spPr>
                      </pic:pic>
                      <wps:wsp>
                        <wps:cNvPr id="41" name="Oval 41"/>
                        <wps:cNvSpPr/>
                        <wps:spPr>
                          <a:xfrm>
                            <a:off x="1618211" y="759229"/>
                            <a:ext cx="227566" cy="231703"/>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60C510" id="Group 43" o:spid="_x0000_s1026" style="position:absolute;margin-left:-.05pt;margin-top:12.55pt;width:332.25pt;height:292.5pt;z-index:-251616256;mso-width-relative:margin;mso-height-relative:margin" coordsize="21907,19894" o:gfxdata="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http://www.esrl.noaa.gov/psd/people/brant.liebmann/data/africa-echam5/anntot.africa.gpcp.gif" style="position:absolute;width:21907;height:198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">
                  <v:imagedata r:id="rId8" o:title="anntot.africa.gpcp"/>
                </v:shape>
                <v:oval id="Oval 41" o:spid="_x0000_s1028" style="position:absolute;left:16182;top:7592;width:2275;height:23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" filled="f" strokecolor="windowText" strokeweight="1pt">
                  <v:stroke joinstyle="miter"/>
                </v:oval>
                <w10:wrap type="tight"/>
              </v:group>
            </w:pict>
          </mc:Fallback>
        </mc:AlternateContent>
      </w:r>
    </w:p>
    <w:p w14:paraId="4FC7CE2C" w14:textId="07C47F3E" w:rsidR="00F96FE1" w:rsidRDefault="00F96FE1" w:rsidP="00F96FE1">
      <w:pPr>
        <w:pStyle w:val="ListParagraph"/>
        <w:spacing w:after="60"/>
        <w:ind w:left="360"/>
        <w:rPr>
          <w:b/>
          <w:i/>
          <w:noProof/>
        </w:rPr>
      </w:pPr>
    </w:p>
    <w:p w14:paraId="3F3D5589" w14:textId="209CF5E5" w:rsidR="00F96FE1" w:rsidRDefault="00F96FE1" w:rsidP="00F96FE1">
      <w:pPr>
        <w:pStyle w:val="ListParagraph"/>
        <w:spacing w:after="60"/>
        <w:ind w:left="360"/>
        <w:rPr>
          <w:b/>
          <w:i/>
          <w:noProof/>
        </w:rPr>
      </w:pPr>
    </w:p>
    <w:p w14:paraId="2F0743A9" w14:textId="47731CE5" w:rsidR="00F96FE1" w:rsidRDefault="00F96FE1" w:rsidP="00F96FE1">
      <w:pPr>
        <w:pStyle w:val="ListParagraph"/>
        <w:spacing w:after="60"/>
        <w:ind w:left="360"/>
        <w:rPr>
          <w:b/>
          <w:i/>
          <w:noProof/>
        </w:rPr>
      </w:pPr>
    </w:p>
    <w:p w14:paraId="44BB6A88" w14:textId="77777777" w:rsidR="00F96FE1" w:rsidRDefault="00F96FE1" w:rsidP="00F96FE1">
      <w:pPr>
        <w:pStyle w:val="ListParagraph"/>
        <w:spacing w:after="60"/>
        <w:ind w:left="360"/>
        <w:rPr>
          <w:b/>
          <w:i/>
          <w:noProof/>
        </w:rPr>
      </w:pPr>
    </w:p>
    <w:p w14:paraId="64F2CFD3" w14:textId="77777777" w:rsidR="00F96FE1" w:rsidRDefault="00F96FE1" w:rsidP="00F96FE1">
      <w:pPr>
        <w:pStyle w:val="ListParagraph"/>
        <w:spacing w:after="60"/>
        <w:ind w:left="360"/>
        <w:rPr>
          <w:b/>
          <w:i/>
          <w:noProof/>
        </w:rPr>
      </w:pPr>
    </w:p>
    <w:p w14:paraId="521BCB7C" w14:textId="77777777" w:rsidR="00F96FE1" w:rsidRDefault="00F96FE1" w:rsidP="00F96FE1">
      <w:pPr>
        <w:pStyle w:val="ListParagraph"/>
        <w:spacing w:after="60"/>
        <w:ind w:left="360"/>
        <w:rPr>
          <w:b/>
          <w:i/>
          <w:noProof/>
        </w:rPr>
      </w:pPr>
    </w:p>
    <w:p w14:paraId="0F5A3B3A" w14:textId="77777777" w:rsidR="00F96FE1" w:rsidRDefault="00F96FE1" w:rsidP="00F96FE1">
      <w:pPr>
        <w:pStyle w:val="ListParagraph"/>
        <w:spacing w:after="60"/>
        <w:ind w:left="360"/>
        <w:rPr>
          <w:b/>
          <w:i/>
          <w:noProof/>
        </w:rPr>
      </w:pPr>
    </w:p>
    <w:p w14:paraId="139ED81F" w14:textId="77777777" w:rsidR="00F96FE1" w:rsidRDefault="00F96FE1" w:rsidP="00F96FE1">
      <w:pPr>
        <w:pStyle w:val="ListParagraph"/>
        <w:spacing w:after="60"/>
        <w:ind w:left="360"/>
        <w:rPr>
          <w:b/>
          <w:i/>
          <w:noProof/>
        </w:rPr>
      </w:pPr>
    </w:p>
    <w:p w14:paraId="4FD5CBA4" w14:textId="77777777" w:rsidR="00F96FE1" w:rsidRDefault="00F96FE1" w:rsidP="00F96FE1">
      <w:pPr>
        <w:pStyle w:val="ListParagraph"/>
        <w:spacing w:after="60"/>
        <w:ind w:left="360"/>
        <w:rPr>
          <w:b/>
          <w:i/>
          <w:noProof/>
        </w:rPr>
      </w:pPr>
    </w:p>
    <w:p w14:paraId="57F23D20" w14:textId="77777777" w:rsidR="00F96FE1" w:rsidRDefault="00F96FE1" w:rsidP="00F96FE1">
      <w:pPr>
        <w:pStyle w:val="ListParagraph"/>
        <w:spacing w:after="60"/>
        <w:ind w:left="360"/>
        <w:rPr>
          <w:b/>
          <w:i/>
          <w:noProof/>
        </w:rPr>
      </w:pPr>
    </w:p>
    <w:p w14:paraId="031FD9B5" w14:textId="77777777" w:rsidR="00F96FE1" w:rsidRDefault="00F96FE1" w:rsidP="00F96FE1">
      <w:pPr>
        <w:pStyle w:val="ListParagraph"/>
        <w:spacing w:after="60"/>
        <w:ind w:left="360"/>
        <w:rPr>
          <w:b/>
          <w:i/>
          <w:noProof/>
        </w:rPr>
      </w:pPr>
    </w:p>
    <w:p w14:paraId="77EFA980" w14:textId="77777777" w:rsidR="00F96FE1" w:rsidRDefault="00F96FE1" w:rsidP="00F96FE1">
      <w:pPr>
        <w:pStyle w:val="ListParagraph"/>
        <w:spacing w:after="60"/>
        <w:ind w:left="360"/>
        <w:rPr>
          <w:b/>
          <w:i/>
          <w:noProof/>
        </w:rPr>
      </w:pPr>
    </w:p>
    <w:p w14:paraId="40468EE9" w14:textId="77777777" w:rsidR="00F96FE1" w:rsidRDefault="00F96FE1" w:rsidP="00F96FE1">
      <w:pPr>
        <w:pStyle w:val="ListParagraph"/>
        <w:spacing w:after="60"/>
        <w:ind w:left="360"/>
        <w:rPr>
          <w:b/>
          <w:i/>
          <w:noProof/>
        </w:rPr>
      </w:pPr>
    </w:p>
    <w:p w14:paraId="6DE55157" w14:textId="77777777" w:rsidR="00F96FE1" w:rsidRDefault="00F96FE1" w:rsidP="00F96FE1">
      <w:pPr>
        <w:pStyle w:val="ListParagraph"/>
        <w:spacing w:after="60"/>
        <w:ind w:left="360"/>
        <w:rPr>
          <w:noProof/>
        </w:rPr>
      </w:pPr>
    </w:p>
    <w:p w14:paraId="6D13F8C4" w14:textId="77777777" w:rsidR="00F96FE1" w:rsidRDefault="00F96FE1" w:rsidP="00F96FE1">
      <w:pPr>
        <w:pStyle w:val="ListParagraph"/>
        <w:spacing w:after="60"/>
        <w:ind w:left="360"/>
        <w:rPr>
          <w:noProof/>
        </w:rPr>
      </w:pPr>
    </w:p>
    <w:p w14:paraId="323B6BB8" w14:textId="77777777" w:rsidR="00F96FE1" w:rsidRDefault="00F96FE1" w:rsidP="00F96FE1">
      <w:pPr>
        <w:pStyle w:val="ListParagraph"/>
        <w:spacing w:after="60"/>
        <w:ind w:left="360"/>
        <w:rPr>
          <w:noProof/>
        </w:rPr>
      </w:pPr>
    </w:p>
    <w:p w14:paraId="2CA036B4" w14:textId="77777777" w:rsidR="00F96FE1" w:rsidRDefault="00F96FE1" w:rsidP="00F96FE1">
      <w:pPr>
        <w:pStyle w:val="ListParagraph"/>
        <w:spacing w:after="60"/>
        <w:ind w:left="360"/>
        <w:rPr>
          <w:noProof/>
        </w:rPr>
      </w:pPr>
    </w:p>
    <w:p w14:paraId="195F6E76" w14:textId="77777777" w:rsidR="00F96FE1" w:rsidRDefault="00F96FE1" w:rsidP="00F96FE1">
      <w:pPr>
        <w:pStyle w:val="ListParagraph"/>
        <w:spacing w:after="60"/>
        <w:ind w:left="360"/>
        <w:rPr>
          <w:noProof/>
        </w:rPr>
      </w:pPr>
    </w:p>
    <w:p w14:paraId="7D1D5AE3" w14:textId="77777777" w:rsidR="00F96FE1" w:rsidRDefault="00F96FE1" w:rsidP="00F96FE1">
      <w:pPr>
        <w:pStyle w:val="ListParagraph"/>
        <w:spacing w:after="60"/>
        <w:ind w:left="360"/>
        <w:rPr>
          <w:noProof/>
        </w:rPr>
      </w:pPr>
    </w:p>
    <w:p w14:paraId="6A34B53E" w14:textId="77777777" w:rsidR="00F96FE1" w:rsidRPr="00F96FE1" w:rsidRDefault="00F96FE1" w:rsidP="00F96FE1">
      <w:pPr>
        <w:pStyle w:val="ListParagraph"/>
        <w:spacing w:after="60"/>
        <w:ind w:left="360"/>
        <w:rPr>
          <w:noProof/>
        </w:rPr>
      </w:pPr>
    </w:p>
    <w:p w14:paraId="59C90A1E" w14:textId="5EB2A354" w:rsidR="00F96FE1" w:rsidRDefault="00F96FE1" w:rsidP="00F96FE1">
      <w:pPr>
        <w:spacing w:after="60"/>
        <w:rPr>
          <w:noProof/>
        </w:rPr>
      </w:pPr>
      <w:r w:rsidRPr="001D5D1E">
        <w:rPr>
          <w:b/>
          <w:noProof/>
        </w:rPr>
        <w:t>Question A1</w:t>
      </w:r>
      <w:r w:rsidR="0005328D" w:rsidRPr="001D5D1E">
        <w:rPr>
          <w:b/>
          <w:noProof/>
        </w:rPr>
        <w:t xml:space="preserve"> (fill in)</w:t>
      </w:r>
      <w:r w:rsidRPr="001D5D1E">
        <w:rPr>
          <w:b/>
          <w:noProof/>
        </w:rPr>
        <w:t>:</w:t>
      </w:r>
      <w:r>
        <w:rPr>
          <w:noProof/>
        </w:rPr>
        <w:t xml:space="preserve"> What is approximately the rainfall in the circled region of Africa (central Somalia) where the famine occurred?  Between _________ mm and ___________ mm per year.</w:t>
      </w:r>
    </w:p>
    <w:p w14:paraId="45E6DCBD" w14:textId="171201EE" w:rsidR="0005328D" w:rsidRDefault="00F96296" w:rsidP="00F96FE1">
      <w:pPr>
        <w:spacing w:after="60"/>
        <w:rPr>
          <w:noProof/>
        </w:rPr>
      </w:pPr>
      <w:r>
        <w:rPr>
          <w:noProof/>
        </w:rPr>
        <w:t>Compared to other areas in Africa, is this low or high?</w:t>
      </w:r>
      <w:r w:rsidR="0005328D">
        <w:rPr>
          <w:noProof/>
        </w:rPr>
        <w:t xml:space="preserve"> ____________________</w:t>
      </w:r>
    </w:p>
    <w:p w14:paraId="07DA9728" w14:textId="5B5ECB85" w:rsidR="00F96FE1" w:rsidRDefault="0005328D" w:rsidP="00F96FE1">
      <w:pPr>
        <w:spacing w:after="60"/>
        <w:rPr>
          <w:noProof/>
        </w:rPr>
      </w:pPr>
      <w:r>
        <w:rPr>
          <w:noProof/>
        </w:rPr>
        <w:t xml:space="preserve">Is this a </w:t>
      </w:r>
      <w:r w:rsidR="00F96FE1">
        <w:rPr>
          <w:noProof/>
        </w:rPr>
        <w:t>relatively wet or dry</w:t>
      </w:r>
      <w:r>
        <w:rPr>
          <w:noProof/>
        </w:rPr>
        <w:t xml:space="preserve"> climate</w:t>
      </w:r>
      <w:r w:rsidR="00F96FE1">
        <w:rPr>
          <w:noProof/>
        </w:rPr>
        <w:t>?</w:t>
      </w:r>
      <w:r>
        <w:rPr>
          <w:noProof/>
        </w:rPr>
        <w:t xml:space="preserve"> __________________________________________</w:t>
      </w:r>
    </w:p>
    <w:p w14:paraId="6B3FE454" w14:textId="14DF0378" w:rsidR="00F96FE1" w:rsidRDefault="0005328D" w:rsidP="00F96FE1">
      <w:pPr>
        <w:spacing w:after="60"/>
        <w:rPr>
          <w:noProof/>
        </w:rPr>
      </w:pPr>
      <w:r w:rsidRPr="001D5D1E">
        <w:rPr>
          <w:b/>
          <w:noProof/>
        </w:rPr>
        <w:lastRenderedPageBreak/>
        <w:t>Question A2</w:t>
      </w:r>
      <w:r>
        <w:rPr>
          <w:noProof/>
        </w:rPr>
        <w:t xml:space="preserve">.   Based on your answer to question A1, </w:t>
      </w:r>
      <w:r w:rsidR="004F3BB7">
        <w:rPr>
          <w:noProof/>
        </w:rPr>
        <w:t xml:space="preserve">do you think this region would be vulnerable or relatively resilient if in a certain year there was a large deficit in rainfall?  Why? </w:t>
      </w:r>
      <w:r w:rsidR="00F96FE1">
        <w:rPr>
          <w:noProof/>
        </w:rPr>
        <w:t>____________________________________________________________________________</w:t>
      </w:r>
    </w:p>
    <w:p w14:paraId="431768C4" w14:textId="77777777" w:rsidR="004F3BB7" w:rsidRDefault="004F3BB7" w:rsidP="004F3BB7">
      <w:pPr>
        <w:spacing w:after="60"/>
        <w:rPr>
          <w:noProof/>
        </w:rPr>
      </w:pPr>
    </w:p>
    <w:p w14:paraId="756A0E01" w14:textId="272449EE" w:rsidR="00693A43" w:rsidRPr="00D2696A" w:rsidRDefault="00D61724" w:rsidP="004F3BB7">
      <w:pPr>
        <w:spacing w:after="60"/>
        <w:rPr>
          <w:noProof/>
          <w:sz w:val="24"/>
        </w:rPr>
      </w:pPr>
      <w:r w:rsidRPr="00D2696A">
        <w:rPr>
          <w:b/>
          <w:noProof/>
          <w:sz w:val="24"/>
        </w:rPr>
        <w:t>Biophysical shocks</w:t>
      </w:r>
      <w:r w:rsidR="003F17C9" w:rsidRPr="00D2696A">
        <w:rPr>
          <w:b/>
          <w:noProof/>
          <w:sz w:val="24"/>
        </w:rPr>
        <w:t xml:space="preserve"> contributing to famine</w:t>
      </w:r>
      <w:r w:rsidR="00CA4034" w:rsidRPr="00D2696A">
        <w:rPr>
          <w:noProof/>
          <w:sz w:val="24"/>
        </w:rPr>
        <w:t xml:space="preserve">: </w:t>
      </w:r>
      <w:r w:rsidR="00314842" w:rsidRPr="00D2696A">
        <w:rPr>
          <w:b/>
          <w:noProof/>
          <w:sz w:val="24"/>
        </w:rPr>
        <w:t>Interpret f</w:t>
      </w:r>
      <w:r w:rsidR="00CA4034" w:rsidRPr="00D2696A">
        <w:rPr>
          <w:b/>
          <w:noProof/>
          <w:sz w:val="24"/>
        </w:rPr>
        <w:t>igures 1 and 2 below</w:t>
      </w:r>
      <w:r w:rsidR="00CA4034" w:rsidRPr="00D2696A">
        <w:rPr>
          <w:noProof/>
          <w:sz w:val="24"/>
        </w:rPr>
        <w:t xml:space="preserve">.  </w:t>
      </w:r>
    </w:p>
    <w:p w14:paraId="00A83D2B" w14:textId="56FB9159" w:rsidR="00790687" w:rsidRDefault="00A340EF" w:rsidP="00F87C28">
      <w:pPr>
        <w:pStyle w:val="ListParagraph"/>
        <w:numPr>
          <w:ilvl w:val="1"/>
          <w:numId w:val="6"/>
        </w:numPr>
        <w:ind w:left="540"/>
        <w:rPr>
          <w:noProof/>
        </w:rPr>
      </w:pPr>
      <w:r>
        <w:rPr>
          <w:noProof/>
        </w:rPr>
        <mc:AlternateContent>
          <mc:Choice Requires="wpg">
            <w:drawing>
              <wp:anchor distT="0" distB="0" distL="114300" distR="114300" simplePos="0" relativeHeight="251685888" behindDoc="0" locked="0" layoutInCell="1" allowOverlap="1" wp14:anchorId="216F285C" wp14:editId="39AC2A31">
                <wp:simplePos x="0" y="0"/>
                <wp:positionH relativeFrom="column">
                  <wp:posOffset>-4445</wp:posOffset>
                </wp:positionH>
                <wp:positionV relativeFrom="paragraph">
                  <wp:posOffset>775335</wp:posOffset>
                </wp:positionV>
                <wp:extent cx="6474460" cy="3879215"/>
                <wp:effectExtent l="0" t="0" r="2540" b="6985"/>
                <wp:wrapTopAndBottom/>
                <wp:docPr id="58" name="Group 58"/>
                <wp:cNvGraphicFramePr/>
                <a:graphic xmlns:a="http://schemas.openxmlformats.org/drawingml/2006/main">
                  <a:graphicData uri="http://schemas.microsoft.com/office/word/2010/wordprocessingGroup">
                    <wpg:wgp>
                      <wpg:cNvGrpSpPr/>
                      <wpg:grpSpPr>
                        <a:xfrm>
                          <a:off x="0" y="0"/>
                          <a:ext cx="6474460" cy="3879215"/>
                          <a:chOff x="0" y="0"/>
                          <a:chExt cx="4947920" cy="2784475"/>
                        </a:xfrm>
                      </wpg:grpSpPr>
                      <pic:pic xmlns:pic="http://schemas.openxmlformats.org/drawingml/2006/picture">
                        <pic:nvPicPr>
                          <pic:cNvPr id="2" name="Picture 2"/>
                          <pic:cNvPicPr>
                            <a:picLocks noChangeAspect="1"/>
                          </pic:cNvPicPr>
                        </pic:nvPicPr>
                        <pic:blipFill>
                          <a:blip r:embed="rId9"/>
                          <a:stretch>
                            <a:fillRect/>
                          </a:stretch>
                        </pic:blipFill>
                        <pic:spPr>
                          <a:xfrm>
                            <a:off x="0" y="0"/>
                            <a:ext cx="2677160" cy="2784475"/>
                          </a:xfrm>
                          <a:prstGeom prst="rect">
                            <a:avLst/>
                          </a:prstGeom>
                        </pic:spPr>
                      </pic:pic>
                      <pic:pic xmlns:pic="http://schemas.openxmlformats.org/drawingml/2006/picture">
                        <pic:nvPicPr>
                          <pic:cNvPr id="8" name="Picture 8"/>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2552700" y="85725"/>
                            <a:ext cx="2395220" cy="2625725"/>
                          </a:xfrm>
                          <a:prstGeom prst="rect">
                            <a:avLst/>
                          </a:prstGeom>
                        </pic:spPr>
                      </pic:pic>
                      <wps:wsp>
                        <wps:cNvPr id="4" name="Text Box 4"/>
                        <wps:cNvSpPr txBox="1"/>
                        <wps:spPr>
                          <a:xfrm>
                            <a:off x="276225" y="523875"/>
                            <a:ext cx="363316" cy="2572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1FF3F9" w14:textId="0B69CAEB" w:rsidR="00865944" w:rsidRDefault="00865944">
                              <w:r>
                                <w:t>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 name="Text Box 6"/>
                        <wps:cNvSpPr txBox="1"/>
                        <wps:spPr>
                          <a:xfrm>
                            <a:off x="2857500" y="552450"/>
                            <a:ext cx="363316" cy="256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088FD1" w14:textId="0B63902F" w:rsidR="00865944" w:rsidRDefault="00865944" w:rsidP="00384FB0">
                              <w:r>
                                <w:t>2010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6F285C" id="Group 58" o:spid="_x0000_s1026" style="position:absolute;left:0;text-align:left;margin-left:-.35pt;margin-top:61.05pt;width:509.8pt;height:305.45pt;z-index:251685888;mso-width-relative:margin;mso-height-relative:margin" coordsize="49479,27844"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">
                <v:shape id="Picture 2" o:spid="_x0000_s1027" type="#_x0000_t75" style="position:absolute;width:26771;height:278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">
                  <v:imagedata r:id="rId11" o:title=""/>
                </v:shape>
                <v:shape id="Picture 8" o:spid="_x0000_s1028" type="#_x0000_t75" style="position:absolute;left:25527;top:857;width:23952;height:262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">
                  <v:imagedata r:id="rId12" o:title=""/>
                </v:shape>
                <v:shapetype id="_x0000_t202" coordsize="21600,21600" o:spt="202" path="m,l,21600r21600,l21600,xe">
                  <v:stroke joinstyle="miter"/>
                  <v:path gradientshapeok="t" o:connecttype="rect"/>
                </v:shapetype>
                <v:shape id="Text Box 4" o:spid="_x0000_s1029" type="#_x0000_t202" style="position:absolute;left:2762;top:5238;width:3633;height:257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" fillcolor="white [3201]" strokeweight=".5pt">
                  <v:textbox>
                    <w:txbxContent>
                      <w:p w14:paraId="561FF3F9" w14:textId="0B69CAEB" w:rsidR="00865944" w:rsidRDefault="00865944">
                        <w:r>
                          <w:t>2013</w:t>
                        </w:r>
                      </w:p>
                    </w:txbxContent>
                  </v:textbox>
                </v:shape>
                <v:shape id="Text Box 6" o:spid="_x0000_s1030" type="#_x0000_t202" style="position:absolute;left:28575;top:5524;width:3633;height:256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" fillcolor="white [3201]" strokeweight=".5pt">
                  <v:textbox>
                    <w:txbxContent>
                      <w:p w14:paraId="4F088FD1" w14:textId="0B63902F" w:rsidR="00865944" w:rsidRDefault="00865944" w:rsidP="00384FB0">
                        <w:r>
                          <w:t>2010</w:t>
                        </w:r>
                      </w:p>
                    </w:txbxContent>
                  </v:textbox>
                </v:shape>
                <w10:wrap type="topAndBottom"/>
              </v:group>
            </w:pict>
          </mc:Fallback>
        </mc:AlternateContent>
      </w:r>
      <w:r w:rsidR="00967E79">
        <w:rPr>
          <w:noProof/>
        </w:rPr>
        <w:t>The first two maps</w:t>
      </w:r>
      <w:r w:rsidR="005652E5">
        <w:rPr>
          <w:noProof/>
        </w:rPr>
        <w:t xml:space="preserve"> in Fig. 1 show the degree to which rainfall</w:t>
      </w:r>
      <w:r w:rsidR="00693A43">
        <w:rPr>
          <w:noProof/>
        </w:rPr>
        <w:t xml:space="preserve"> varied from long term average in a recent normal rainfall year (2013, </w:t>
      </w:r>
      <w:r w:rsidR="00967E79">
        <w:rPr>
          <w:noProof/>
        </w:rPr>
        <w:t xml:space="preserve">left) and </w:t>
      </w:r>
      <w:r w:rsidR="00693A43">
        <w:rPr>
          <w:noProof/>
        </w:rPr>
        <w:t>a year with severe drought</w:t>
      </w:r>
      <w:r w:rsidR="00326B09">
        <w:rPr>
          <w:noProof/>
        </w:rPr>
        <w:t xml:space="preserve"> (2010).  Note that the type of data presented </w:t>
      </w:r>
      <w:r w:rsidR="00A23D38">
        <w:rPr>
          <w:noProof/>
        </w:rPr>
        <w:t>is different</w:t>
      </w:r>
      <w:r w:rsidR="00326B09">
        <w:rPr>
          <w:noProof/>
        </w:rPr>
        <w:t xml:space="preserve"> between 2010 and 2013</w:t>
      </w:r>
      <w:r w:rsidR="00A23D38">
        <w:rPr>
          <w:noProof/>
        </w:rPr>
        <w:t xml:space="preserve">: </w:t>
      </w:r>
      <w:r w:rsidR="00326B09">
        <w:rPr>
          <w:noProof/>
        </w:rPr>
        <w:t xml:space="preserve">the 2013 map </w:t>
      </w:r>
      <w:r w:rsidR="0031388C">
        <w:rPr>
          <w:noProof/>
        </w:rPr>
        <w:t xml:space="preserve">at left </w:t>
      </w:r>
      <w:r w:rsidR="00326B09">
        <w:rPr>
          <w:noProof/>
        </w:rPr>
        <w:t xml:space="preserve">shows an abolute difference </w:t>
      </w:r>
      <w:r w:rsidR="00A23D38">
        <w:rPr>
          <w:noProof/>
        </w:rPr>
        <w:t>with</w:t>
      </w:r>
      <w:r w:rsidR="0031388C">
        <w:rPr>
          <w:noProof/>
        </w:rPr>
        <w:t xml:space="preserve"> respect to</w:t>
      </w:r>
      <w:r w:rsidR="00A23D38">
        <w:rPr>
          <w:noProof/>
        </w:rPr>
        <w:t xml:space="preserve"> the mean in mm , </w:t>
      </w:r>
      <w:r w:rsidR="00326B09">
        <w:rPr>
          <w:noProof/>
        </w:rPr>
        <w:t xml:space="preserve">while the 2010 map </w:t>
      </w:r>
      <w:r w:rsidR="0031388C">
        <w:rPr>
          <w:noProof/>
        </w:rPr>
        <w:t xml:space="preserve">at right </w:t>
      </w:r>
      <w:r w:rsidR="00326B09">
        <w:rPr>
          <w:noProof/>
        </w:rPr>
        <w:t xml:space="preserve">shows the percent rainfall of normal. </w:t>
      </w:r>
    </w:p>
    <w:p w14:paraId="513F5763" w14:textId="24D46EEB" w:rsidR="00790687" w:rsidRPr="00470C9E" w:rsidRDefault="00790687" w:rsidP="0050375D">
      <w:pPr>
        <w:ind w:left="90"/>
        <w:rPr>
          <w:sz w:val="20"/>
        </w:rPr>
      </w:pPr>
      <w:r>
        <w:rPr>
          <w:b/>
        </w:rPr>
        <w:t xml:space="preserve">Figure 1. </w:t>
      </w:r>
      <w:r w:rsidRPr="00470C9E">
        <w:rPr>
          <w:sz w:val="20"/>
        </w:rPr>
        <w:t>Rainfall differences from the long-term mean in 2013 (relatively normal year, differences in mm</w:t>
      </w:r>
      <w:r w:rsidR="00314842" w:rsidRPr="00470C9E">
        <w:rPr>
          <w:sz w:val="20"/>
        </w:rPr>
        <w:t>,</w:t>
      </w:r>
      <w:r w:rsidRPr="00470C9E">
        <w:rPr>
          <w:sz w:val="20"/>
        </w:rPr>
        <w:t xml:space="preserve"> and 2010 (severe drought year, differences in percent of normal)  </w:t>
      </w:r>
    </w:p>
    <w:p w14:paraId="330CBB23" w14:textId="523F2609" w:rsidR="00776B23" w:rsidRDefault="00790687" w:rsidP="0050375D">
      <w:pPr>
        <w:spacing w:after="60"/>
        <w:rPr>
          <w:noProof/>
        </w:rPr>
      </w:pPr>
      <w:r>
        <w:rPr>
          <w:noProof/>
        </w:rPr>
        <w:t>L</w:t>
      </w:r>
      <w:r w:rsidR="00A23D38">
        <w:rPr>
          <w:noProof/>
        </w:rPr>
        <w:t xml:space="preserve">et’s start </w:t>
      </w:r>
      <w:r w:rsidR="00F96296">
        <w:rPr>
          <w:noProof/>
        </w:rPr>
        <w:t>making</w:t>
      </w:r>
      <w:r w:rsidR="00286FA5">
        <w:rPr>
          <w:noProof/>
        </w:rPr>
        <w:t xml:space="preserve"> a ballpark estimate of the difference between the two years in rainfall terms.</w:t>
      </w:r>
      <w:r w:rsidR="00A23D38" w:rsidRPr="001C2405">
        <w:rPr>
          <w:noProof/>
        </w:rPr>
        <w:t xml:space="preserve">  </w:t>
      </w:r>
      <w:r w:rsidR="00124885">
        <w:rPr>
          <w:noProof/>
        </w:rPr>
        <w:t xml:space="preserve">On the left, we note first that all the variation is mildly positive with respect to the </w:t>
      </w:r>
      <w:r w:rsidR="00286FA5">
        <w:rPr>
          <w:noProof/>
        </w:rPr>
        <w:t>long-term average shown on the map above</w:t>
      </w:r>
      <w:r w:rsidR="0050375D">
        <w:rPr>
          <w:noProof/>
        </w:rPr>
        <w:t xml:space="preserve">: in functional terms, 2013 is an average rainfall year. </w:t>
      </w:r>
      <w:r w:rsidR="004F3BB7">
        <w:rPr>
          <w:noProof/>
        </w:rPr>
        <w:t xml:space="preserve">By contrast, there is a </w:t>
      </w:r>
      <w:r w:rsidR="00124885">
        <w:rPr>
          <w:noProof/>
        </w:rPr>
        <w:t xml:space="preserve">drastic negative variation </w:t>
      </w:r>
      <w:r w:rsidR="0050375D">
        <w:rPr>
          <w:noProof/>
        </w:rPr>
        <w:t xml:space="preserve">on the right in the famine year shown by the orange color with about only 10% of the yearly rainfall. </w:t>
      </w:r>
    </w:p>
    <w:p w14:paraId="0C03DB4D" w14:textId="479C7897" w:rsidR="0031388C" w:rsidRDefault="0031388C">
      <w:pPr>
        <w:rPr>
          <w:noProof/>
        </w:rPr>
      </w:pPr>
      <w:r>
        <w:rPr>
          <w:noProof/>
        </w:rPr>
        <w:br w:type="page"/>
      </w:r>
    </w:p>
    <w:p w14:paraId="0B00D5E5" w14:textId="558C7E9F" w:rsidR="0031388C" w:rsidRPr="00D2696A" w:rsidRDefault="0031388C" w:rsidP="0050375D">
      <w:pPr>
        <w:spacing w:after="60"/>
        <w:rPr>
          <w:noProof/>
          <w:sz w:val="24"/>
        </w:rPr>
      </w:pPr>
      <w:r w:rsidRPr="00D2696A">
        <w:rPr>
          <w:b/>
          <w:noProof/>
          <w:sz w:val="24"/>
        </w:rPr>
        <w:lastRenderedPageBreak/>
        <w:t>Section B:</w:t>
      </w:r>
      <w:r w:rsidRPr="00D2696A">
        <w:rPr>
          <w:noProof/>
          <w:sz w:val="24"/>
        </w:rPr>
        <w:t xml:space="preserve"> </w:t>
      </w:r>
      <w:r w:rsidRPr="00D2696A">
        <w:rPr>
          <w:b/>
          <w:noProof/>
          <w:sz w:val="24"/>
        </w:rPr>
        <w:t>Vegetation and Crop Productivity</w:t>
      </w:r>
    </w:p>
    <w:p w14:paraId="0A73F593" w14:textId="77C468AC" w:rsidR="00AC7B27" w:rsidRDefault="0050375D" w:rsidP="0031388C">
      <w:pPr>
        <w:spacing w:after="60"/>
        <w:ind w:right="-270"/>
        <w:rPr>
          <w:noProof/>
        </w:rPr>
      </w:pPr>
      <w:r>
        <w:rPr>
          <w:noProof/>
        </w:rPr>
        <w:t>Meanwhile, f</w:t>
      </w:r>
      <w:r w:rsidR="00470C9E">
        <w:rPr>
          <w:noProof/>
        </w:rPr>
        <w:t>igure</w:t>
      </w:r>
      <w:r>
        <w:rPr>
          <w:noProof/>
        </w:rPr>
        <w:t xml:space="preserve"> 2</w:t>
      </w:r>
      <w:r w:rsidR="00470C9E">
        <w:rPr>
          <w:noProof/>
        </w:rPr>
        <w:t xml:space="preserve">  below</w:t>
      </w:r>
      <w:r w:rsidR="00693A43">
        <w:rPr>
          <w:noProof/>
        </w:rPr>
        <w:t xml:space="preserve"> show</w:t>
      </w:r>
      <w:r w:rsidR="00470C9E">
        <w:rPr>
          <w:noProof/>
        </w:rPr>
        <w:t>s</w:t>
      </w:r>
      <w:r w:rsidR="005652E5">
        <w:rPr>
          <w:noProof/>
        </w:rPr>
        <w:t xml:space="preserve"> the </w:t>
      </w:r>
      <w:r w:rsidR="004573B6">
        <w:rPr>
          <w:noProof/>
        </w:rPr>
        <w:t xml:space="preserve">state of vegetation productivity, which includes crops and </w:t>
      </w:r>
      <w:r w:rsidR="00776B23">
        <w:rPr>
          <w:noProof/>
        </w:rPr>
        <w:t xml:space="preserve">wild vegetation, </w:t>
      </w:r>
      <w:r w:rsidR="0031388C">
        <w:rPr>
          <w:noProof/>
        </w:rPr>
        <w:t>during the</w:t>
      </w:r>
      <w:r w:rsidR="00776B23">
        <w:rPr>
          <w:noProof/>
        </w:rPr>
        <w:t xml:space="preserve"> normal year</w:t>
      </w:r>
      <w:r w:rsidR="0031388C">
        <w:rPr>
          <w:noProof/>
        </w:rPr>
        <w:t xml:space="preserve"> 2013 at left, </w:t>
      </w:r>
      <w:r w:rsidR="00776B23">
        <w:rPr>
          <w:noProof/>
        </w:rPr>
        <w:t>and during 2010 at right.</w:t>
      </w:r>
      <w:r w:rsidR="00470C9E">
        <w:rPr>
          <w:noProof/>
        </w:rPr>
        <w:t xml:space="preserve"> A measure called </w:t>
      </w:r>
      <w:r>
        <w:rPr>
          <w:noProof/>
        </w:rPr>
        <w:t>the normalized difference vegetation index (</w:t>
      </w:r>
      <w:r w:rsidR="00470C9E">
        <w:rPr>
          <w:noProof/>
        </w:rPr>
        <w:t>NDVI</w:t>
      </w:r>
      <w:r>
        <w:rPr>
          <w:noProof/>
        </w:rPr>
        <w:t>)</w:t>
      </w:r>
      <w:r w:rsidR="00470C9E">
        <w:rPr>
          <w:noProof/>
        </w:rPr>
        <w:t xml:space="preserve"> </w:t>
      </w:r>
      <w:r>
        <w:rPr>
          <w:noProof/>
        </w:rPr>
        <w:t>is used with satellite imagery to measure productivity.  NDVI is ba</w:t>
      </w:r>
      <w:r w:rsidR="00470C9E">
        <w:rPr>
          <w:noProof/>
        </w:rPr>
        <w:t xml:space="preserve">sically </w:t>
      </w:r>
      <w:r>
        <w:rPr>
          <w:noProof/>
        </w:rPr>
        <w:t xml:space="preserve">the </w:t>
      </w:r>
      <w:r w:rsidR="00470C9E">
        <w:rPr>
          <w:noProof/>
        </w:rPr>
        <w:t>greenness</w:t>
      </w:r>
      <w:r>
        <w:rPr>
          <w:noProof/>
        </w:rPr>
        <w:t xml:space="preserve"> of the earth seen from space, calibrated to the amount of vegetation (crops, forest, etc.) that is growing there</w:t>
      </w:r>
      <w:r w:rsidR="00470C9E">
        <w:rPr>
          <w:noProof/>
        </w:rPr>
        <w:t>.</w:t>
      </w:r>
    </w:p>
    <w:p w14:paraId="1DA0C34C" w14:textId="14E6D60F" w:rsidR="00790687" w:rsidRPr="0058153D" w:rsidRDefault="0050375D" w:rsidP="0050375D">
      <w:pPr>
        <w:ind w:left="180"/>
        <w:rPr>
          <w:b/>
        </w:rPr>
      </w:pPr>
      <w:r>
        <w:rPr>
          <w:noProof/>
        </w:rPr>
        <mc:AlternateContent>
          <mc:Choice Requires="wpg">
            <w:drawing>
              <wp:anchor distT="0" distB="0" distL="114300" distR="114300" simplePos="0" relativeHeight="251698176" behindDoc="0" locked="0" layoutInCell="1" allowOverlap="1" wp14:anchorId="166D5A90" wp14:editId="359D981A">
                <wp:simplePos x="0" y="0"/>
                <wp:positionH relativeFrom="column">
                  <wp:posOffset>-47625</wp:posOffset>
                </wp:positionH>
                <wp:positionV relativeFrom="paragraph">
                  <wp:posOffset>410210</wp:posOffset>
                </wp:positionV>
                <wp:extent cx="6400800" cy="3618230"/>
                <wp:effectExtent l="0" t="0" r="0" b="1270"/>
                <wp:wrapTopAndBottom/>
                <wp:docPr id="57" name="Group 57"/>
                <wp:cNvGraphicFramePr/>
                <a:graphic xmlns:a="http://schemas.openxmlformats.org/drawingml/2006/main">
                  <a:graphicData uri="http://schemas.microsoft.com/office/word/2010/wordprocessingGroup">
                    <wpg:wgp>
                      <wpg:cNvGrpSpPr/>
                      <wpg:grpSpPr>
                        <a:xfrm>
                          <a:off x="0" y="0"/>
                          <a:ext cx="6400800" cy="3618230"/>
                          <a:chOff x="0" y="0"/>
                          <a:chExt cx="5178425" cy="2820670"/>
                        </a:xfrm>
                      </wpg:grpSpPr>
                      <pic:pic xmlns:pic="http://schemas.openxmlformats.org/drawingml/2006/picture">
                        <pic:nvPicPr>
                          <pic:cNvPr id="3" name="Picture 3"/>
                          <pic:cNvPicPr>
                            <a:picLocks noChangeAspect="1"/>
                          </pic:cNvPicPr>
                        </pic:nvPicPr>
                        <pic:blipFill rotWithShape="1">
                          <a:blip r:embed="rId13" cstate="screen">
                            <a:extLst>
                              <a:ext uri="{28A0092B-C50C-407E-A947-70E740481C1C}">
                                <a14:useLocalDpi xmlns:a14="http://schemas.microsoft.com/office/drawing/2010/main"/>
                              </a:ext>
                            </a:extLst>
                          </a:blip>
                          <a:srcRect b="4542"/>
                          <a:stretch/>
                        </pic:blipFill>
                        <pic:spPr>
                          <a:xfrm>
                            <a:off x="0" y="0"/>
                            <a:ext cx="2842260" cy="2796222"/>
                          </a:xfrm>
                          <a:prstGeom prst="rect">
                            <a:avLst/>
                          </a:prstGeom>
                        </pic:spPr>
                      </pic:pic>
                      <pic:pic xmlns:pic="http://schemas.openxmlformats.org/drawingml/2006/picture">
                        <pic:nvPicPr>
                          <pic:cNvPr id="7" name="Picture 7"/>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2638425" y="142875"/>
                            <a:ext cx="2540000" cy="2677795"/>
                          </a:xfrm>
                          <a:prstGeom prst="rect">
                            <a:avLst/>
                          </a:prstGeom>
                        </pic:spPr>
                      </pic:pic>
                      <wps:wsp>
                        <wps:cNvPr id="46" name="Text Box 46"/>
                        <wps:cNvSpPr txBox="1"/>
                        <wps:spPr>
                          <a:xfrm>
                            <a:off x="371475" y="1038225"/>
                            <a:ext cx="385600" cy="2562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036ABD" w14:textId="77777777" w:rsidR="00865944" w:rsidRDefault="00865944" w:rsidP="00B0600B">
                              <w:r>
                                <w:t>2013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 name="Text Box 47"/>
                        <wps:cNvSpPr txBox="1"/>
                        <wps:spPr>
                          <a:xfrm>
                            <a:off x="2952750" y="1066800"/>
                            <a:ext cx="385600" cy="2577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5FBAC5" w14:textId="77777777" w:rsidR="00865944" w:rsidRDefault="00865944" w:rsidP="00B0600B">
                              <w:r>
                                <w:t>2010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6D5A90" id="Group 57" o:spid="_x0000_s1031" style="position:absolute;left:0;text-align:left;margin-left:-3.75pt;margin-top:32.3pt;width:7in;height:284.9pt;z-index:251698176;mso-width-relative:margin;mso-height-relative:margin" coordsize="51784,28206"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">
                <v:shape id="Picture 3" o:spid="_x0000_s1032" type="#_x0000_t75" style="position:absolute;width:28422;height:279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">
                  <v:imagedata r:id="rId15" o:title="" cropbottom="2977f"/>
                </v:shape>
                <v:shape id="Picture 7" o:spid="_x0000_s1033" type="#_x0000_t75" style="position:absolute;left:26384;top:1428;width:25400;height:267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">
                  <v:imagedata r:id="rId16" o:title=""/>
                </v:shape>
                <v:shape id="Text Box 46" o:spid="_x0000_s1034" type="#_x0000_t202" style="position:absolute;left:3714;top:10382;width:3856;height:256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" fillcolor="white [3201]" strokeweight=".5pt">
                  <v:textbox>
                    <w:txbxContent>
                      <w:p w14:paraId="2E036ABD" w14:textId="77777777" w:rsidR="00865944" w:rsidRDefault="00865944" w:rsidP="00B0600B">
                        <w:r>
                          <w:t>2013</w:t>
                        </w:r>
                      </w:p>
                    </w:txbxContent>
                  </v:textbox>
                </v:shape>
                <v:shape id="Text Box 47" o:spid="_x0000_s1035" type="#_x0000_t202" style="position:absolute;left:29527;top:10668;width:3856;height:257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" fillcolor="white [3201]" strokeweight=".5pt">
                  <v:textbox>
                    <w:txbxContent>
                      <w:p w14:paraId="4E5FBAC5" w14:textId="77777777" w:rsidR="00865944" w:rsidRDefault="00865944" w:rsidP="00B0600B">
                        <w:r>
                          <w:t>2010</w:t>
                        </w:r>
                      </w:p>
                    </w:txbxContent>
                  </v:textbox>
                </v:shape>
                <w10:wrap type="topAndBottom"/>
              </v:group>
            </w:pict>
          </mc:Fallback>
        </mc:AlternateContent>
      </w:r>
      <w:r w:rsidR="00790687" w:rsidRPr="0058153D">
        <w:rPr>
          <w:b/>
        </w:rPr>
        <w:t xml:space="preserve">Figure 2. </w:t>
      </w:r>
      <w:r w:rsidR="00790687" w:rsidRPr="00470C9E">
        <w:rPr>
          <w:sz w:val="20"/>
        </w:rPr>
        <w:t>NDVI (greenness) differences from long-term means in late 2013 (</w:t>
      </w:r>
      <w:r w:rsidR="00F778DF" w:rsidRPr="00470C9E">
        <w:rPr>
          <w:sz w:val="20"/>
        </w:rPr>
        <w:t xml:space="preserve">left, </w:t>
      </w:r>
      <w:r w:rsidR="00790687" w:rsidRPr="00470C9E">
        <w:rPr>
          <w:sz w:val="20"/>
        </w:rPr>
        <w:t>typical year)</w:t>
      </w:r>
      <w:r w:rsidR="00314842" w:rsidRPr="00470C9E">
        <w:rPr>
          <w:sz w:val="20"/>
        </w:rPr>
        <w:t>, and la</w:t>
      </w:r>
      <w:r w:rsidR="00790687" w:rsidRPr="00470C9E">
        <w:rPr>
          <w:sz w:val="20"/>
        </w:rPr>
        <w:t>te 2010 (</w:t>
      </w:r>
      <w:r w:rsidR="00F778DF" w:rsidRPr="00470C9E">
        <w:rPr>
          <w:sz w:val="20"/>
        </w:rPr>
        <w:t xml:space="preserve">right, </w:t>
      </w:r>
      <w:r w:rsidR="00790687" w:rsidRPr="00470C9E">
        <w:rPr>
          <w:sz w:val="20"/>
        </w:rPr>
        <w:t>famine onset).</w:t>
      </w:r>
    </w:p>
    <w:p w14:paraId="345801EC" w14:textId="244755B3" w:rsidR="00FF7E5F" w:rsidRDefault="0031388C" w:rsidP="0031388C">
      <w:pPr>
        <w:spacing w:before="240" w:after="60"/>
      </w:pPr>
      <w:r>
        <w:rPr>
          <w:b/>
          <w:noProof/>
        </w:rPr>
        <mc:AlternateContent>
          <mc:Choice Requires="wpg">
            <w:drawing>
              <wp:anchor distT="0" distB="0" distL="114300" distR="114300" simplePos="0" relativeHeight="251635712" behindDoc="0" locked="0" layoutInCell="1" allowOverlap="1" wp14:anchorId="04F1931F" wp14:editId="73AFB4B4">
                <wp:simplePos x="0" y="0"/>
                <wp:positionH relativeFrom="column">
                  <wp:posOffset>3373755</wp:posOffset>
                </wp:positionH>
                <wp:positionV relativeFrom="paragraph">
                  <wp:posOffset>3740785</wp:posOffset>
                </wp:positionV>
                <wp:extent cx="3007360" cy="3627120"/>
                <wp:effectExtent l="0" t="0" r="2540" b="0"/>
                <wp:wrapTight wrapText="bothSides">
                  <wp:wrapPolygon edited="0">
                    <wp:start x="0" y="0"/>
                    <wp:lineTo x="0" y="21441"/>
                    <wp:lineTo x="19703" y="21441"/>
                    <wp:lineTo x="21481" y="20193"/>
                    <wp:lineTo x="21481" y="0"/>
                    <wp:lineTo x="0" y="0"/>
                  </wp:wrapPolygon>
                </wp:wrapTight>
                <wp:docPr id="56" name="Group 56"/>
                <wp:cNvGraphicFramePr/>
                <a:graphic xmlns:a="http://schemas.openxmlformats.org/drawingml/2006/main">
                  <a:graphicData uri="http://schemas.microsoft.com/office/word/2010/wordprocessingGroup">
                    <wpg:wgp>
                      <wpg:cNvGrpSpPr/>
                      <wpg:grpSpPr>
                        <a:xfrm>
                          <a:off x="0" y="0"/>
                          <a:ext cx="3007360" cy="3627120"/>
                          <a:chOff x="0" y="0"/>
                          <a:chExt cx="3007478" cy="3687136"/>
                        </a:xfrm>
                      </wpg:grpSpPr>
                      <pic:pic xmlns:pic="http://schemas.openxmlformats.org/drawingml/2006/picture">
                        <pic:nvPicPr>
                          <pic:cNvPr id="9" name="Picture 3"/>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3007478" cy="3448050"/>
                          </a:xfrm>
                          <a:prstGeom prst="rect">
                            <a:avLst/>
                          </a:prstGeom>
                        </pic:spPr>
                      </pic:pic>
                      <wps:wsp>
                        <wps:cNvPr id="12" name="Text Box 12"/>
                        <wps:cNvSpPr txBox="1"/>
                        <wps:spPr>
                          <a:xfrm>
                            <a:off x="0" y="3448050"/>
                            <a:ext cx="2722685" cy="2390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4645FE" w14:textId="77777777" w:rsidR="00865944" w:rsidRPr="00470C9E" w:rsidRDefault="00865944">
                              <w:pPr>
                                <w:rPr>
                                  <w:sz w:val="20"/>
                                </w:rPr>
                              </w:pPr>
                              <w:r w:rsidRPr="00470C9E">
                                <w:rPr>
                                  <w:b/>
                                  <w:sz w:val="20"/>
                                </w:rPr>
                                <w:t>Figure 3.</w:t>
                              </w:r>
                              <w:r w:rsidRPr="00470C9E">
                                <w:rPr>
                                  <w:sz w:val="20"/>
                                </w:rPr>
                                <w:t xml:space="preserve">  Population density in Somalia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F1931F" id="Group 56" o:spid="_x0000_s1036" style="position:absolute;margin-left:265.65pt;margin-top:294.55pt;width:236.8pt;height:285.6pt;z-index:251635712;mso-width-relative:margin;mso-height-relative:margin" coordsize="30074,368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">
                <v:shape id="Picture 3" o:spid="_x0000_s1037" type="#_x0000_t75" style="position:absolute;width:30074;height:34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">
                  <v:imagedata r:id="rId18" o:title=""/>
                </v:shape>
                <v:shape id="Text Box 12" o:spid="_x0000_s1038" type="#_x0000_t202" style="position:absolute;top:34480;width:27226;height:23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" fillcolor="white [3201]" stroked="f" strokeweight=".5pt">
                  <v:textbox>
                    <w:txbxContent>
                      <w:p w14:paraId="344645FE" w14:textId="77777777" w:rsidR="00865944" w:rsidRPr="00470C9E" w:rsidRDefault="00865944">
                        <w:pPr>
                          <w:rPr>
                            <w:sz w:val="20"/>
                          </w:rPr>
                        </w:pPr>
                        <w:r w:rsidRPr="00470C9E">
                          <w:rPr>
                            <w:b/>
                            <w:sz w:val="20"/>
                          </w:rPr>
                          <w:t>Figure 3.</w:t>
                        </w:r>
                        <w:r w:rsidRPr="00470C9E">
                          <w:rPr>
                            <w:sz w:val="20"/>
                          </w:rPr>
                          <w:t xml:space="preserve">  Population density in Somalia</w:t>
                        </w:r>
                      </w:p>
                    </w:txbxContent>
                  </v:textbox>
                </v:shape>
                <w10:wrap type="tight"/>
              </v:group>
            </w:pict>
          </mc:Fallback>
        </mc:AlternateContent>
      </w:r>
      <w:r>
        <w:rPr>
          <w:b/>
        </w:rPr>
        <w:t>Question B1</w:t>
      </w:r>
      <w:r w:rsidR="00F87C28">
        <w:t xml:space="preserve">: </w:t>
      </w:r>
      <w:r w:rsidR="00F72226">
        <w:t>How does plant productivity</w:t>
      </w:r>
      <w:r w:rsidR="00314842">
        <w:t xml:space="preserve"> in figure 2 relate to the </w:t>
      </w:r>
      <w:r w:rsidR="00B438A0">
        <w:t>rainfall</w:t>
      </w:r>
      <w:r w:rsidR="00F72226">
        <w:t xml:space="preserve"> map </w:t>
      </w:r>
      <w:r w:rsidR="00314842">
        <w:t>above in figure 1</w:t>
      </w:r>
      <w:r>
        <w:t xml:space="preserve">, in a general way? </w:t>
      </w:r>
      <w:r w:rsidR="00B438A0">
        <w:t>______________</w:t>
      </w:r>
      <w:r w:rsidR="003F17C9">
        <w:t>___________________</w:t>
      </w:r>
      <w:r w:rsidR="0050375D">
        <w:t>______</w:t>
      </w:r>
      <w:r w:rsidR="003F17C9">
        <w:t>______</w:t>
      </w:r>
    </w:p>
    <w:p w14:paraId="45EFA445" w14:textId="157DB8EB" w:rsidR="0031388C" w:rsidRDefault="0031388C" w:rsidP="0031388C">
      <w:pPr>
        <w:spacing w:before="240" w:after="60"/>
      </w:pPr>
      <w:r>
        <w:t>_____________________________________________</w:t>
      </w:r>
    </w:p>
    <w:p w14:paraId="132BDEA6" w14:textId="6C6E61DF" w:rsidR="0031388C" w:rsidRDefault="003032CD" w:rsidP="0031388C">
      <w:pPr>
        <w:spacing w:before="240" w:after="60"/>
      </w:pPr>
      <w:r>
        <w:t>_____________________________________________</w:t>
      </w:r>
    </w:p>
    <w:p w14:paraId="5E0B53BF" w14:textId="7398B3EE" w:rsidR="0031388C" w:rsidRDefault="0031388C" w:rsidP="0031388C">
      <w:pPr>
        <w:spacing w:before="240" w:after="60"/>
      </w:pPr>
      <w:r>
        <w:t>_____________________________________________</w:t>
      </w:r>
    </w:p>
    <w:p w14:paraId="3D1FEE36" w14:textId="0D0256E7" w:rsidR="0031388C" w:rsidRDefault="0031388C" w:rsidP="0031388C">
      <w:pPr>
        <w:spacing w:before="240" w:after="60"/>
      </w:pPr>
      <w:r>
        <w:t>_____________________________________________</w:t>
      </w:r>
    </w:p>
    <w:p w14:paraId="3B710B9C" w14:textId="4C1CA576" w:rsidR="00F72226" w:rsidRDefault="00FF7E5F" w:rsidP="003032CD">
      <w:pPr>
        <w:spacing w:before="240" w:after="60"/>
      </w:pPr>
      <w:r>
        <w:t>_____________________________</w:t>
      </w:r>
      <w:r w:rsidR="00F87C28">
        <w:t>_________</w:t>
      </w:r>
      <w:r w:rsidR="003032CD">
        <w:t>_______</w:t>
      </w:r>
    </w:p>
    <w:p w14:paraId="02047511" w14:textId="42D69F3E" w:rsidR="003032CD" w:rsidRDefault="003032CD">
      <w:pPr>
        <w:rPr>
          <w:b/>
        </w:rPr>
      </w:pPr>
      <w:r>
        <w:rPr>
          <w:b/>
        </w:rPr>
        <w:br w:type="page"/>
      </w:r>
    </w:p>
    <w:p w14:paraId="3F9A3B8D" w14:textId="5D6AC7F0" w:rsidR="003032CD" w:rsidRPr="003032CD" w:rsidRDefault="0031388C" w:rsidP="00F96296">
      <w:pPr>
        <w:spacing w:after="120"/>
      </w:pPr>
      <w:r>
        <w:rPr>
          <w:b/>
        </w:rPr>
        <w:lastRenderedPageBreak/>
        <w:t>Question B2</w:t>
      </w:r>
      <w:r w:rsidR="0050375D" w:rsidRPr="000537E3">
        <w:rPr>
          <w:b/>
        </w:rPr>
        <w:t>.</w:t>
      </w:r>
      <w:r w:rsidR="0050375D">
        <w:t xml:space="preserve">  </w:t>
      </w:r>
      <w:r w:rsidR="003032CD">
        <w:t xml:space="preserve">Crop production is one thing that the NDVI measure of greenness can reveal. Besides crops, what other ways are farmers in the region likely using </w:t>
      </w:r>
      <w:r w:rsidR="00F96296">
        <w:t xml:space="preserve">biomass produced by plants (leaves, stems, woody biomass).  There are at least two please name one: </w:t>
      </w:r>
      <w:r w:rsidR="003032CD">
        <w:t>____________________________________________________________________________________</w:t>
      </w:r>
    </w:p>
    <w:p w14:paraId="4758C1DC" w14:textId="10FC6F84" w:rsidR="000537E3" w:rsidRDefault="003032CD" w:rsidP="00384FB0">
      <w:pPr>
        <w:spacing w:after="120"/>
      </w:pPr>
      <w:r>
        <w:rPr>
          <w:b/>
        </w:rPr>
        <w:t xml:space="preserve">Question B3.  </w:t>
      </w:r>
      <w:r w:rsidRPr="003032CD">
        <w:t xml:space="preserve">Under </w:t>
      </w:r>
      <w:r>
        <w:t>this drought shock</w:t>
      </w:r>
      <w:r w:rsidRPr="003032CD">
        <w:t>,</w:t>
      </w:r>
      <w:r>
        <w:rPr>
          <w:b/>
        </w:rPr>
        <w:t xml:space="preserve"> </w:t>
      </w:r>
      <w:r>
        <w:t>h</w:t>
      </w:r>
      <w:r w:rsidR="0050375D">
        <w:t>ow do you think plant productivity relates to the ability of farmers</w:t>
      </w:r>
      <w:r w:rsidR="000537E3">
        <w:t xml:space="preserve"> in </w:t>
      </w:r>
      <w:r>
        <w:t xml:space="preserve">the drought-stricken regions of </w:t>
      </w:r>
      <w:r w:rsidR="000537E3">
        <w:t>to access food</w:t>
      </w:r>
      <w:r>
        <w:t xml:space="preserve"> through crops and livestock, </w:t>
      </w:r>
      <w:r w:rsidR="000537E3">
        <w:t>as well as townspeople and u</w:t>
      </w:r>
      <w:r w:rsidR="0050375D">
        <w:t>rban consumers living near to these farmers</w:t>
      </w:r>
      <w:r w:rsidR="000537E3">
        <w:t>?  ______________________________________________________________________________________.</w:t>
      </w:r>
    </w:p>
    <w:p w14:paraId="3F4ECAC2" w14:textId="77777777" w:rsidR="003032CD" w:rsidRDefault="003032CD" w:rsidP="00384FB0">
      <w:pPr>
        <w:spacing w:after="120"/>
      </w:pPr>
    </w:p>
    <w:p w14:paraId="11B112BD" w14:textId="69825B83" w:rsidR="000832DC" w:rsidRDefault="0031388C" w:rsidP="00835C07">
      <w:r>
        <w:rPr>
          <w:b/>
        </w:rPr>
        <w:t>Question B</w:t>
      </w:r>
      <w:r w:rsidR="00D2696A">
        <w:rPr>
          <w:b/>
        </w:rPr>
        <w:t>4</w:t>
      </w:r>
      <w:r w:rsidR="00F87C28">
        <w:t xml:space="preserve">: </w:t>
      </w:r>
      <w:r w:rsidR="0058153D">
        <w:t xml:space="preserve">Note also </w:t>
      </w:r>
      <w:r w:rsidR="003032CD">
        <w:t>above</w:t>
      </w:r>
      <w:r w:rsidR="0058153D">
        <w:t xml:space="preserve"> in Figure 3 the distribution of population within </w:t>
      </w:r>
      <w:r w:rsidR="00314842">
        <w:t>Somalia (the total population</w:t>
      </w:r>
      <w:r w:rsidR="003032CD">
        <w:t xml:space="preserve"> of Somalia</w:t>
      </w:r>
      <w:r w:rsidR="00314842">
        <w:t xml:space="preserve"> is just over 10 million)</w:t>
      </w:r>
      <w:r w:rsidR="00F87C28">
        <w:t>.</w:t>
      </w:r>
      <w:r w:rsidR="003032CD">
        <w:t xml:space="preserve"> Give a very rough estimate of the population living in </w:t>
      </w:r>
      <w:r w:rsidR="000832DC">
        <w:t>the reduced productivity zone (red and orange in Fig. 2 for 2010) – i.e. is it 100,000 people, 1 million, all 10 million people in Somalia?</w:t>
      </w:r>
    </w:p>
    <w:p w14:paraId="1D3114C0" w14:textId="77777777" w:rsidR="000832DC" w:rsidRDefault="000832DC" w:rsidP="00835C07">
      <w:r>
        <w:t>_____________________________________________________________</w:t>
      </w:r>
    </w:p>
    <w:p w14:paraId="10F881FF" w14:textId="463DBB63" w:rsidR="00F778DF" w:rsidRDefault="000832DC" w:rsidP="000832DC">
      <w:pPr>
        <w:ind w:right="-180"/>
      </w:pPr>
      <w:r w:rsidRPr="000832DC">
        <w:rPr>
          <w:b/>
        </w:rPr>
        <w:t xml:space="preserve">Question </w:t>
      </w:r>
      <w:r w:rsidR="00D2696A">
        <w:rPr>
          <w:b/>
        </w:rPr>
        <w:t>B5</w:t>
      </w:r>
      <w:r w:rsidRPr="000832DC">
        <w:rPr>
          <w:b/>
        </w:rPr>
        <w:t>:</w:t>
      </w:r>
      <w:r w:rsidR="00F87C28">
        <w:t xml:space="preserve"> </w:t>
      </w:r>
      <w:r w:rsidR="00BD79B7">
        <w:t>Analyzing all the map data together</w:t>
      </w:r>
      <w:r w:rsidR="000537E3">
        <w:t xml:space="preserve"> (mean long</w:t>
      </w:r>
      <w:r>
        <w:t>-</w:t>
      </w:r>
      <w:r w:rsidR="000537E3">
        <w:t>term rainfall, 2010 rainfall, population distribution in Somalia)</w:t>
      </w:r>
      <w:r w:rsidR="00B438A0">
        <w:t xml:space="preserve">, what would be your response </w:t>
      </w:r>
      <w:r w:rsidR="00BD79B7">
        <w:t xml:space="preserve">in 2010 </w:t>
      </w:r>
      <w:r w:rsidR="00B438A0">
        <w:t xml:space="preserve">if you were a person </w:t>
      </w:r>
      <w:r w:rsidR="000537E3">
        <w:t>responsible for activating responses to</w:t>
      </w:r>
      <w:r w:rsidR="00BD79B7">
        <w:t xml:space="preserve"> humanitarian crises, such as the Fami</w:t>
      </w:r>
      <w:r>
        <w:t>ne Early Warning System (FEWS)?</w:t>
      </w:r>
    </w:p>
    <w:p w14:paraId="289FDFEA" w14:textId="0675256E" w:rsidR="003C772B" w:rsidRDefault="00BD79B7" w:rsidP="00F778DF">
      <w:pPr>
        <w:pStyle w:val="ListParagraph"/>
        <w:ind w:left="270"/>
      </w:pPr>
      <w:r>
        <w:t>_______________________________</w:t>
      </w:r>
      <w:r w:rsidR="00F778DF">
        <w:t>______</w:t>
      </w:r>
      <w:r w:rsidR="000832DC">
        <w:t>___________________________________________</w:t>
      </w:r>
      <w:r w:rsidR="00F778DF">
        <w:t>_</w:t>
      </w:r>
    </w:p>
    <w:p w14:paraId="185DEA67" w14:textId="5729B3EB" w:rsidR="00BD79B7" w:rsidRDefault="00BD79B7" w:rsidP="00F778DF">
      <w:pPr>
        <w:ind w:left="270"/>
      </w:pPr>
      <w:r>
        <w:t>_______________________________</w:t>
      </w:r>
      <w:r w:rsidR="00F778DF">
        <w:t>____</w:t>
      </w:r>
      <w:r w:rsidR="000832DC">
        <w:t>___________________________________________</w:t>
      </w:r>
      <w:r w:rsidR="00F778DF">
        <w:t>___</w:t>
      </w:r>
    </w:p>
    <w:p w14:paraId="65F63573" w14:textId="75E818BB" w:rsidR="00BD79B7" w:rsidRDefault="00BD79B7" w:rsidP="00F778DF">
      <w:pPr>
        <w:ind w:left="270"/>
      </w:pPr>
      <w:r>
        <w:t>___________________________</w:t>
      </w:r>
      <w:r w:rsidR="000832DC">
        <w:t>___________________________________________</w:t>
      </w:r>
      <w:r>
        <w:t>____</w:t>
      </w:r>
      <w:r w:rsidR="00F778DF">
        <w:t>_______</w:t>
      </w:r>
    </w:p>
    <w:p w14:paraId="53C891C3" w14:textId="5AD3D479" w:rsidR="00145A6F" w:rsidRDefault="000C64BF" w:rsidP="000832DC">
      <w:r w:rsidRPr="000832DC">
        <w:rPr>
          <w:b/>
          <w:noProof/>
        </w:rPr>
        <mc:AlternateContent>
          <mc:Choice Requires="wpg">
            <w:drawing>
              <wp:anchor distT="0" distB="0" distL="114300" distR="114300" simplePos="0" relativeHeight="251641856" behindDoc="0" locked="0" layoutInCell="1" allowOverlap="1" wp14:anchorId="7DDA9BEF" wp14:editId="23D572B6">
                <wp:simplePos x="0" y="0"/>
                <wp:positionH relativeFrom="column">
                  <wp:posOffset>-38793</wp:posOffset>
                </wp:positionH>
                <wp:positionV relativeFrom="paragraph">
                  <wp:posOffset>775855</wp:posOffset>
                </wp:positionV>
                <wp:extent cx="5942965" cy="2437649"/>
                <wp:effectExtent l="0" t="0" r="635" b="1270"/>
                <wp:wrapTopAndBottom/>
                <wp:docPr id="45" name="Group 45"/>
                <wp:cNvGraphicFramePr/>
                <a:graphic xmlns:a="http://schemas.openxmlformats.org/drawingml/2006/main">
                  <a:graphicData uri="http://schemas.microsoft.com/office/word/2010/wordprocessingGroup">
                    <wpg:wgp>
                      <wpg:cNvGrpSpPr/>
                      <wpg:grpSpPr>
                        <a:xfrm>
                          <a:off x="0" y="0"/>
                          <a:ext cx="5942965" cy="2437649"/>
                          <a:chOff x="0" y="0"/>
                          <a:chExt cx="5942965" cy="2437649"/>
                        </a:xfrm>
                      </wpg:grpSpPr>
                      <pic:pic xmlns:pic="http://schemas.openxmlformats.org/drawingml/2006/picture">
                        <pic:nvPicPr>
                          <pic:cNvPr id="11" name="Picture 1"/>
                          <pic:cNvPicPr>
                            <a:picLocks noChangeAspect="1"/>
                          </pic:cNvPicPr>
                        </pic:nvPicPr>
                        <pic:blipFill>
                          <a:blip r:embed="rId19" cstate="screen">
                            <a:lum bright="-40000" contrast="40000"/>
                            <a:extLst>
                              <a:ext uri="{28A0092B-C50C-407E-A947-70E740481C1C}">
                                <a14:useLocalDpi xmlns:a14="http://schemas.microsoft.com/office/drawing/2010/main"/>
                              </a:ext>
                            </a:extLst>
                          </a:blip>
                          <a:stretch>
                            <a:fillRect/>
                          </a:stretch>
                        </pic:blipFill>
                        <pic:spPr>
                          <a:xfrm>
                            <a:off x="0" y="44334"/>
                            <a:ext cx="5942965" cy="2393315"/>
                          </a:xfrm>
                          <a:prstGeom prst="rect">
                            <a:avLst/>
                          </a:prstGeom>
                        </pic:spPr>
                      </pic:pic>
                      <wps:wsp>
                        <wps:cNvPr id="14" name="Text Box 14"/>
                        <wps:cNvSpPr txBox="1"/>
                        <wps:spPr>
                          <a:xfrm>
                            <a:off x="0" y="0"/>
                            <a:ext cx="5666719" cy="2712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A5B67D" w14:textId="77777777" w:rsidR="00865944" w:rsidRPr="0058153D" w:rsidRDefault="00865944" w:rsidP="00E564F1">
                              <w:pPr>
                                <w:rPr>
                                  <w:b/>
                                </w:rPr>
                              </w:pPr>
                              <w:r>
                                <w:rPr>
                                  <w:b/>
                                </w:rPr>
                                <w:t>Table 1</w:t>
                              </w:r>
                              <w:r w:rsidRPr="0058153D">
                                <w:rPr>
                                  <w:b/>
                                </w:rPr>
                                <w:t xml:space="preserve">.  </w:t>
                              </w:r>
                              <w:r>
                                <w:rPr>
                                  <w:b/>
                                </w:rPr>
                                <w:t xml:space="preserve">Production of staple grains in Somalia for 2010 </w:t>
                              </w:r>
                              <w:proofErr w:type="spellStart"/>
                              <w:r>
                                <w:rPr>
                                  <w:b/>
                                </w:rPr>
                                <w:t>Deyr</w:t>
                              </w:r>
                              <w:proofErr w:type="spellEnd"/>
                              <w:r>
                                <w:rPr>
                                  <w:b/>
                                </w:rPr>
                                <w:t xml:space="preserve"> season (late 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DA9BEF" id="Group 45" o:spid="_x0000_s1039" style="position:absolute;margin-left:-3.05pt;margin-top:61.1pt;width:467.95pt;height:191.95pt;z-index:251641856" coordsize="59429,24376"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">
                <v:shape id="Picture 1" o:spid="_x0000_s1040" type="#_x0000_t75" style="position:absolute;top:443;width:59429;height:239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">
                  <v:imagedata r:id="rId20" o:title="" gain="109227f" blacklevel="-13107f"/>
                </v:shape>
                <v:shape id="Text Box 14" o:spid="_x0000_s1041" type="#_x0000_t202" style="position:absolute;width:56667;height:2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" fillcolor="white [3201]" stroked="f" strokeweight=".5pt">
                  <v:textbox>
                    <w:txbxContent>
                      <w:p w14:paraId="72A5B67D" w14:textId="77777777" w:rsidR="00865944" w:rsidRPr="0058153D" w:rsidRDefault="00865944" w:rsidP="00E564F1">
                        <w:pPr>
                          <w:rPr>
                            <w:b/>
                          </w:rPr>
                        </w:pPr>
                        <w:r>
                          <w:rPr>
                            <w:b/>
                          </w:rPr>
                          <w:t>Table 1</w:t>
                        </w:r>
                        <w:r w:rsidRPr="0058153D">
                          <w:rPr>
                            <w:b/>
                          </w:rPr>
                          <w:t xml:space="preserve">.  </w:t>
                        </w:r>
                        <w:r>
                          <w:rPr>
                            <w:b/>
                          </w:rPr>
                          <w:t xml:space="preserve">Production of staple grains in Somalia for 2010 </w:t>
                        </w:r>
                        <w:proofErr w:type="spellStart"/>
                        <w:r>
                          <w:rPr>
                            <w:b/>
                          </w:rPr>
                          <w:t>Deyr</w:t>
                        </w:r>
                        <w:proofErr w:type="spellEnd"/>
                        <w:r>
                          <w:rPr>
                            <w:b/>
                          </w:rPr>
                          <w:t xml:space="preserve"> season (late 2010)</w:t>
                        </w:r>
                      </w:p>
                    </w:txbxContent>
                  </v:textbox>
                </v:shape>
                <w10:wrap type="topAndBottom"/>
              </v:group>
            </w:pict>
          </mc:Fallback>
        </mc:AlternateContent>
      </w:r>
      <w:r w:rsidR="00DF6D24" w:rsidRPr="000832DC">
        <w:rPr>
          <w:b/>
        </w:rPr>
        <w:t>The r</w:t>
      </w:r>
      <w:r w:rsidR="00B438A0" w:rsidRPr="000832DC">
        <w:rPr>
          <w:b/>
        </w:rPr>
        <w:t>esponse of crop yield:</w:t>
      </w:r>
      <w:r w:rsidR="0058153D" w:rsidRPr="000832DC">
        <w:rPr>
          <w:b/>
          <w:i/>
        </w:rPr>
        <w:t xml:space="preserve"> </w:t>
      </w:r>
      <w:r w:rsidR="00DF6D24" w:rsidRPr="000832DC">
        <w:rPr>
          <w:b/>
          <w:i/>
        </w:rPr>
        <w:t xml:space="preserve"> </w:t>
      </w:r>
      <w:r w:rsidR="0058153D">
        <w:t>Table 1 below shows the production of major cereals</w:t>
      </w:r>
      <w:r w:rsidR="00835C07">
        <w:t xml:space="preserve"> (maize and sorghum)</w:t>
      </w:r>
      <w:r w:rsidR="00CD372D">
        <w:t xml:space="preserve"> in Somalia</w:t>
      </w:r>
      <w:r w:rsidR="00FF7E5F">
        <w:t xml:space="preserve"> in the </w:t>
      </w:r>
      <w:proofErr w:type="spellStart"/>
      <w:r w:rsidR="00FF7E5F" w:rsidRPr="000832DC">
        <w:rPr>
          <w:i/>
        </w:rPr>
        <w:t>Deyr</w:t>
      </w:r>
      <w:proofErr w:type="spellEnd"/>
      <w:r w:rsidR="00FF7E5F">
        <w:t xml:space="preserve"> season (one of two growing seasons through the year in Somalia), along with yield as a </w:t>
      </w:r>
      <w:r w:rsidR="00835C07">
        <w:t>percentage</w:t>
      </w:r>
      <w:r w:rsidR="00FF7E5F">
        <w:t xml:space="preserve"> of long-term means</w:t>
      </w:r>
      <w:r w:rsidR="000832DC">
        <w:t xml:space="preserve"> (where 100% means an average yield equal to the long-term mean)</w:t>
      </w:r>
      <w:r w:rsidR="00FF7E5F">
        <w:t>. T</w:t>
      </w:r>
      <w:r w:rsidR="00145A6F">
        <w:t xml:space="preserve">he </w:t>
      </w:r>
      <w:bookmarkStart w:id="0" w:name="_GoBack"/>
      <w:bookmarkEnd w:id="0"/>
      <w:r w:rsidR="00145A6F">
        <w:t xml:space="preserve">different lines of the table are different regions (equivalent of U.S. states) </w:t>
      </w:r>
      <w:r w:rsidR="0049748C">
        <w:t>within s</w:t>
      </w:r>
      <w:r w:rsidR="00145A6F">
        <w:t xml:space="preserve">outhern </w:t>
      </w:r>
      <w:r w:rsidR="00FF7E5F">
        <w:t xml:space="preserve">and central </w:t>
      </w:r>
      <w:r w:rsidR="00145A6F">
        <w:t>Somalia.</w:t>
      </w:r>
    </w:p>
    <w:p w14:paraId="508CD58F" w14:textId="00796603" w:rsidR="00B438A0" w:rsidRDefault="000C64BF" w:rsidP="00D2696A">
      <w:pPr>
        <w:spacing w:before="240"/>
      </w:pPr>
      <w:r w:rsidRPr="000C64BF">
        <w:rPr>
          <w:b/>
        </w:rPr>
        <w:t>Question</w:t>
      </w:r>
      <w:r w:rsidR="00290001">
        <w:rPr>
          <w:b/>
        </w:rPr>
        <w:t xml:space="preserve"> B</w:t>
      </w:r>
      <w:r w:rsidR="00D2696A">
        <w:rPr>
          <w:b/>
        </w:rPr>
        <w:t>6</w:t>
      </w:r>
      <w:r>
        <w:t xml:space="preserve">: </w:t>
      </w:r>
      <w:r w:rsidR="000537E3">
        <w:t>The last line of the table at right (14%, 19%, 21%) gives</w:t>
      </w:r>
      <w:r w:rsidR="0070434A">
        <w:t>, for 2010,</w:t>
      </w:r>
      <w:r w:rsidR="000537E3">
        <w:t xml:space="preserve"> </w:t>
      </w:r>
      <w:r w:rsidR="00C85065">
        <w:t xml:space="preserve">a comparison of 2010 </w:t>
      </w:r>
      <w:proofErr w:type="spellStart"/>
      <w:r w:rsidR="00C85065">
        <w:t>Deyr</w:t>
      </w:r>
      <w:proofErr w:type="spellEnd"/>
      <w:r w:rsidR="00C85065">
        <w:t xml:space="preserve"> yields compared to the </w:t>
      </w:r>
      <w:r w:rsidR="0070434A">
        <w:t>mean long-term</w:t>
      </w:r>
      <w:r w:rsidR="000537E3">
        <w:t xml:space="preserve"> yield</w:t>
      </w:r>
      <w:r w:rsidR="00C85065">
        <w:t>, expressed as a percentage</w:t>
      </w:r>
      <w:r w:rsidR="000537E3">
        <w:t>.  How does this align with the overall vegetation prod</w:t>
      </w:r>
      <w:r w:rsidR="000832DC">
        <w:t>uctivity map and rainfall map?</w:t>
      </w:r>
    </w:p>
    <w:p w14:paraId="4E68A070" w14:textId="5C8E1230" w:rsidR="000832DC" w:rsidRDefault="000832DC" w:rsidP="00835C07">
      <w:r>
        <w:t>___________________________________________________________________________________</w:t>
      </w:r>
    </w:p>
    <w:p w14:paraId="515CAD41" w14:textId="77777777" w:rsidR="000832DC" w:rsidRDefault="000832DC">
      <w:r>
        <w:br w:type="page"/>
      </w:r>
    </w:p>
    <w:p w14:paraId="6335013F" w14:textId="09613C2C" w:rsidR="00FF5911" w:rsidRDefault="00FF5911" w:rsidP="00A17378">
      <w:pPr>
        <w:rPr>
          <w:b/>
        </w:rPr>
      </w:pPr>
      <w:r>
        <w:rPr>
          <w:b/>
        </w:rPr>
        <w:lastRenderedPageBreak/>
        <w:t>Note: Question B7 was removed.</w:t>
      </w:r>
    </w:p>
    <w:p w14:paraId="724E24CB" w14:textId="77777777" w:rsidR="00FF5911" w:rsidRDefault="00FF5911" w:rsidP="00A17378">
      <w:pPr>
        <w:rPr>
          <w:b/>
        </w:rPr>
      </w:pPr>
    </w:p>
    <w:p w14:paraId="1D3F2ACE" w14:textId="5E315F5D" w:rsidR="00A75E04" w:rsidRDefault="000C64BF" w:rsidP="00A17378">
      <w:r w:rsidRPr="000C64BF">
        <w:rPr>
          <w:b/>
        </w:rPr>
        <w:t>Question</w:t>
      </w:r>
      <w:r w:rsidR="00290001">
        <w:rPr>
          <w:b/>
        </w:rPr>
        <w:t xml:space="preserve"> B</w:t>
      </w:r>
      <w:r w:rsidR="00D2696A">
        <w:rPr>
          <w:b/>
        </w:rPr>
        <w:t>8</w:t>
      </w:r>
      <w:r>
        <w:t xml:space="preserve">: </w:t>
      </w:r>
      <w:r w:rsidR="000537E3">
        <w:t>The rows above the row for B1 break down the crop yields as a % of long-term in the different Somali regions or departments</w:t>
      </w:r>
      <w:r w:rsidR="0080615B">
        <w:t xml:space="preserve"> (With region names at left, e.g. </w:t>
      </w:r>
      <w:proofErr w:type="spellStart"/>
      <w:r w:rsidR="0080615B">
        <w:t>Bakool</w:t>
      </w:r>
      <w:proofErr w:type="spellEnd"/>
      <w:r w:rsidR="0080615B">
        <w:t>, Bay, Gedo, etc.)</w:t>
      </w:r>
      <w:r w:rsidR="000537E3">
        <w:t xml:space="preserve">.  </w:t>
      </w:r>
      <w:r w:rsidR="00145A6F">
        <w:t>If you had to prioritize,</w:t>
      </w:r>
      <w:r w:rsidR="000537E3">
        <w:t xml:space="preserve"> would it be good to begin mobilizing famine relief in</w:t>
      </w:r>
      <w:r w:rsidR="000832DC">
        <w:t xml:space="preserve"> (a)</w:t>
      </w:r>
      <w:r w:rsidR="000537E3">
        <w:t xml:space="preserve"> Juba </w:t>
      </w:r>
      <w:proofErr w:type="spellStart"/>
      <w:r w:rsidR="000537E3">
        <w:t>Dhexe</w:t>
      </w:r>
      <w:proofErr w:type="spellEnd"/>
      <w:r w:rsidR="000537E3">
        <w:t xml:space="preserve"> </w:t>
      </w:r>
      <w:r w:rsidR="00A17378">
        <w:t xml:space="preserve">region or in </w:t>
      </w:r>
      <w:r w:rsidR="000832DC">
        <w:t xml:space="preserve">(b) </w:t>
      </w:r>
      <w:r w:rsidR="00A17378">
        <w:t xml:space="preserve">Shabelle </w:t>
      </w:r>
      <w:proofErr w:type="spellStart"/>
      <w:r w:rsidR="00A17378">
        <w:t>Dhexe</w:t>
      </w:r>
      <w:proofErr w:type="spellEnd"/>
      <w:r w:rsidR="00A17378">
        <w:t xml:space="preserve"> region?  Why?  </w:t>
      </w:r>
      <w:r w:rsidR="00145A6F">
        <w:t>__________________________________________________________________</w:t>
      </w:r>
      <w:r w:rsidR="00A75E04">
        <w:t>____</w:t>
      </w:r>
      <w:r w:rsidR="0080615B">
        <w:t>_________________</w:t>
      </w:r>
    </w:p>
    <w:p w14:paraId="21785896" w14:textId="20EB4271" w:rsidR="001D5D1E" w:rsidRDefault="001D5D1E" w:rsidP="00A17378">
      <w:r>
        <w:t>_______________________________________________________________________________________</w:t>
      </w:r>
    </w:p>
    <w:p w14:paraId="5C12A380" w14:textId="77777777" w:rsidR="0078546E" w:rsidRDefault="0078546E" w:rsidP="006908BD">
      <w:pPr>
        <w:ind w:right="-720"/>
        <w:rPr>
          <w:b/>
          <w:i/>
        </w:rPr>
      </w:pPr>
    </w:p>
    <w:p w14:paraId="30917580" w14:textId="347E7108" w:rsidR="00145A6F" w:rsidRPr="00D2696A" w:rsidRDefault="00DF6D24" w:rsidP="006908BD">
      <w:pPr>
        <w:ind w:right="-720"/>
        <w:rPr>
          <w:b/>
          <w:sz w:val="24"/>
        </w:rPr>
      </w:pPr>
      <w:r w:rsidRPr="00D2696A">
        <w:rPr>
          <w:b/>
          <w:sz w:val="24"/>
        </w:rPr>
        <w:t xml:space="preserve">C. </w:t>
      </w:r>
      <w:r w:rsidR="004374C1" w:rsidRPr="00D2696A">
        <w:rPr>
          <w:b/>
          <w:sz w:val="24"/>
        </w:rPr>
        <w:t>A common famine “final factor”: war and insecurity</w:t>
      </w:r>
      <w:r w:rsidR="00AF6661" w:rsidRPr="00D2696A">
        <w:rPr>
          <w:b/>
          <w:sz w:val="24"/>
        </w:rPr>
        <w:t xml:space="preserve"> impacts on vulnerability and adaptive capacity.</w:t>
      </w:r>
    </w:p>
    <w:p w14:paraId="575581C5" w14:textId="0E8AA5F7" w:rsidR="004374C1" w:rsidRDefault="00DF6D24" w:rsidP="00145A6F">
      <w:r>
        <w:t>C</w:t>
      </w:r>
      <w:r w:rsidR="004374C1">
        <w:t xml:space="preserve">limate and crop yield shortfalls are </w:t>
      </w:r>
      <w:r>
        <w:t xml:space="preserve">seldom the only factors in causing </w:t>
      </w:r>
      <w:r w:rsidR="004374C1">
        <w:t>famine (witness</w:t>
      </w:r>
      <w:r w:rsidR="0080615B">
        <w:t>, for example,</w:t>
      </w:r>
      <w:r w:rsidR="004374C1">
        <w:t xml:space="preserve"> the California drought of the </w:t>
      </w:r>
      <w:r w:rsidR="00C85065">
        <w:t xml:space="preserve">mid-2010 decade in the last few years: </w:t>
      </w:r>
      <w:r w:rsidR="004374C1">
        <w:t>no fami</w:t>
      </w:r>
      <w:r w:rsidR="006908BD">
        <w:t>ne</w:t>
      </w:r>
      <w:r w:rsidR="00F72226">
        <w:t xml:space="preserve"> has</w:t>
      </w:r>
      <w:r w:rsidR="006908BD">
        <w:t xml:space="preserve"> resulted </w:t>
      </w:r>
      <w:r w:rsidR="00F72226">
        <w:t>from this</w:t>
      </w:r>
      <w:r w:rsidR="00384FB0">
        <w:t xml:space="preserve"> drought</w:t>
      </w:r>
      <w:r w:rsidR="00F72226">
        <w:t xml:space="preserve">, only </w:t>
      </w:r>
      <w:r w:rsidR="00384FB0">
        <w:t xml:space="preserve">some </w:t>
      </w:r>
      <w:r w:rsidR="00F72226">
        <w:t>changes in prices</w:t>
      </w:r>
      <w:r w:rsidR="004374C1">
        <w:t>).  In many examples civil disruption,</w:t>
      </w:r>
      <w:r w:rsidR="00C85065">
        <w:t xml:space="preserve"> local diversion of aid efforts</w:t>
      </w:r>
      <w:r w:rsidR="004374C1">
        <w:t xml:space="preserve"> and even the use of “hunger as a weapon” in civil conflicts has been a major contributing factor to famines (e.g. Ethiopia 1984, this Somali famine, the high death toll in the</w:t>
      </w:r>
      <w:r w:rsidR="00C85065">
        <w:t xml:space="preserve"> current</w:t>
      </w:r>
      <w:r w:rsidR="004374C1">
        <w:t xml:space="preserve"> Syrian civil war) </w:t>
      </w:r>
      <w:r w:rsidR="0078546E">
        <w:t>In fact, the denial of the famine and blocking of aid shipments by the Al Shabab militant group that controlled the Somali government at the time of the famine was a key contributing factor to the famine.</w:t>
      </w:r>
    </w:p>
    <w:p w14:paraId="78CD9822" w14:textId="259EBF42" w:rsidR="0078546E" w:rsidRDefault="00AF6661" w:rsidP="0078546E">
      <w:pPr>
        <w:spacing w:after="240"/>
      </w:pPr>
      <w:r>
        <w:t xml:space="preserve">Figure 4 shows the situation of insecurity in southern Somalia late in 2010.  Notice the </w:t>
      </w:r>
      <w:r w:rsidR="001D2DC4">
        <w:t>red arrows showing flows of i</w:t>
      </w:r>
      <w:r>
        <w:t xml:space="preserve">nternally displaced persons out of populated coastal areas.  In addition there were thousands of Somalis who fled the conflict to Kenya and Ethiopia.  </w:t>
      </w:r>
    </w:p>
    <w:p w14:paraId="0209A481" w14:textId="1A0D3D7D" w:rsidR="00A75E04" w:rsidRDefault="00A75E04" w:rsidP="009D6543">
      <w:pPr>
        <w:ind w:right="-630"/>
      </w:pPr>
    </w:p>
    <w:p w14:paraId="0826E4C0" w14:textId="6487587C" w:rsidR="0080615B" w:rsidRDefault="0080615B">
      <w:pPr>
        <w:rPr>
          <w:b/>
        </w:rPr>
      </w:pPr>
      <w:r>
        <w:rPr>
          <w:b/>
        </w:rPr>
        <w:br w:type="page"/>
      </w:r>
    </w:p>
    <w:p w14:paraId="04FE8A82" w14:textId="39D63480" w:rsidR="0078546E" w:rsidRDefault="0078546E" w:rsidP="001D2DC4">
      <w:pPr>
        <w:rPr>
          <w:b/>
        </w:rPr>
      </w:pPr>
      <w:r>
        <w:rPr>
          <w:b/>
          <w:noProof/>
        </w:rPr>
        <w:lastRenderedPageBreak/>
        <mc:AlternateContent>
          <mc:Choice Requires="wpg">
            <w:drawing>
              <wp:anchor distT="0" distB="0" distL="114300" distR="114300" simplePos="0" relativeHeight="251703296" behindDoc="0" locked="0" layoutInCell="1" allowOverlap="1" wp14:anchorId="69A8F661" wp14:editId="2021D63F">
                <wp:simplePos x="0" y="0"/>
                <wp:positionH relativeFrom="column">
                  <wp:posOffset>19490</wp:posOffset>
                </wp:positionH>
                <wp:positionV relativeFrom="paragraph">
                  <wp:posOffset>23785</wp:posOffset>
                </wp:positionV>
                <wp:extent cx="5491686" cy="4212583"/>
                <wp:effectExtent l="0" t="0" r="0" b="0"/>
                <wp:wrapNone/>
                <wp:docPr id="1" name="Group 1"/>
                <wp:cNvGraphicFramePr/>
                <a:graphic xmlns:a="http://schemas.openxmlformats.org/drawingml/2006/main">
                  <a:graphicData uri="http://schemas.microsoft.com/office/word/2010/wordprocessingGroup">
                    <wpg:wgp>
                      <wpg:cNvGrpSpPr/>
                      <wpg:grpSpPr>
                        <a:xfrm>
                          <a:off x="0" y="0"/>
                          <a:ext cx="5491686" cy="4212583"/>
                          <a:chOff x="0" y="0"/>
                          <a:chExt cx="6215201" cy="4550410"/>
                        </a:xfrm>
                      </wpg:grpSpPr>
                      <wps:wsp>
                        <wps:cNvPr id="16" name="Text Box 16"/>
                        <wps:cNvSpPr txBox="1"/>
                        <wps:spPr>
                          <a:xfrm>
                            <a:off x="0" y="422844"/>
                            <a:ext cx="2061210" cy="69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5D5F93" w14:textId="36DD0332" w:rsidR="00865944" w:rsidRPr="006908BD" w:rsidRDefault="00865944" w:rsidP="006908BD">
                              <w:pPr>
                                <w:ind w:left="-90"/>
                                <w:rPr>
                                  <w:b/>
                                  <w:sz w:val="20"/>
                                </w:rPr>
                              </w:pPr>
                              <w:r w:rsidRPr="006908BD">
                                <w:rPr>
                                  <w:b/>
                                  <w:sz w:val="20"/>
                                </w:rPr>
                                <w:t xml:space="preserve">Figure 4.  </w:t>
                              </w:r>
                              <w:r w:rsidRPr="00353E1F">
                                <w:rPr>
                                  <w:sz w:val="20"/>
                                </w:rPr>
                                <w:t>Insecurity and displacement of population in Somalia, December 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Picture 1"/>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2167076" y="0"/>
                            <a:ext cx="4048125" cy="45504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A8F661" id="Group 1" o:spid="_x0000_s1042" style="position:absolute;margin-left:1.55pt;margin-top:1.85pt;width:432.4pt;height:331.7pt;z-index:251703296;mso-width-relative:margin;mso-height-relative:margin" coordsize="62152,45504"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">
                <v:shape id="Text Box 16" o:spid="_x0000_s1043" type="#_x0000_t202" style="position:absolute;top:4228;width:20612;height:6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" fillcolor="white [3201]" stroked="f" strokeweight=".5pt">
                  <v:textbox>
                    <w:txbxContent>
                      <w:p w14:paraId="4F5D5F93" w14:textId="36DD0332" w:rsidR="00865944" w:rsidRPr="006908BD" w:rsidRDefault="00865944" w:rsidP="006908BD">
                        <w:pPr>
                          <w:ind w:left="-90"/>
                          <w:rPr>
                            <w:b/>
                            <w:sz w:val="20"/>
                          </w:rPr>
                        </w:pPr>
                        <w:r w:rsidRPr="006908BD">
                          <w:rPr>
                            <w:b/>
                            <w:sz w:val="20"/>
                          </w:rPr>
                          <w:t xml:space="preserve">Figure 4.  </w:t>
                        </w:r>
                        <w:r w:rsidRPr="00353E1F">
                          <w:rPr>
                            <w:sz w:val="20"/>
                          </w:rPr>
                          <w:t>Insecurity and displacement of population in Somalia, December 2010</w:t>
                        </w:r>
                      </w:p>
                    </w:txbxContent>
                  </v:textbox>
                </v:shape>
                <v:shape id="Picture 1" o:spid="_x0000_s1044" type="#_x0000_t75" style="position:absolute;left:21670;width:40482;height:455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">
                  <v:imagedata r:id="rId22" o:title=""/>
                </v:shape>
              </v:group>
            </w:pict>
          </mc:Fallback>
        </mc:AlternateContent>
      </w:r>
    </w:p>
    <w:p w14:paraId="34145A38" w14:textId="5BEA2146" w:rsidR="0078546E" w:rsidRDefault="0078546E" w:rsidP="001D2DC4">
      <w:pPr>
        <w:rPr>
          <w:b/>
        </w:rPr>
      </w:pPr>
    </w:p>
    <w:p w14:paraId="0BD5EAA4" w14:textId="4BC185AC" w:rsidR="0078546E" w:rsidRDefault="0078546E" w:rsidP="001D2DC4">
      <w:pPr>
        <w:rPr>
          <w:b/>
        </w:rPr>
      </w:pPr>
    </w:p>
    <w:p w14:paraId="28975651" w14:textId="6EDFDB67" w:rsidR="0078546E" w:rsidRDefault="0078546E" w:rsidP="001D2DC4">
      <w:pPr>
        <w:rPr>
          <w:b/>
        </w:rPr>
      </w:pPr>
    </w:p>
    <w:p w14:paraId="50D738DE" w14:textId="5015AD0A" w:rsidR="0078546E" w:rsidRDefault="0078546E" w:rsidP="001D2DC4">
      <w:pPr>
        <w:rPr>
          <w:b/>
        </w:rPr>
      </w:pPr>
    </w:p>
    <w:p w14:paraId="6BAD7583" w14:textId="066FB488" w:rsidR="0078546E" w:rsidRDefault="0078546E" w:rsidP="001D2DC4">
      <w:pPr>
        <w:rPr>
          <w:b/>
        </w:rPr>
      </w:pPr>
    </w:p>
    <w:p w14:paraId="78820CC3" w14:textId="7484961B" w:rsidR="0078546E" w:rsidRDefault="0078546E" w:rsidP="001D2DC4">
      <w:pPr>
        <w:rPr>
          <w:b/>
        </w:rPr>
      </w:pPr>
    </w:p>
    <w:p w14:paraId="30307D84" w14:textId="2DF89173" w:rsidR="0078546E" w:rsidRDefault="0078546E" w:rsidP="001D2DC4">
      <w:pPr>
        <w:rPr>
          <w:b/>
        </w:rPr>
      </w:pPr>
    </w:p>
    <w:p w14:paraId="4F4C015A" w14:textId="2CAD626E" w:rsidR="0078546E" w:rsidRDefault="0078546E" w:rsidP="001D2DC4">
      <w:pPr>
        <w:rPr>
          <w:b/>
        </w:rPr>
      </w:pPr>
    </w:p>
    <w:p w14:paraId="31DCAFB7" w14:textId="0E464008" w:rsidR="0078546E" w:rsidRDefault="0078546E" w:rsidP="001D2DC4">
      <w:pPr>
        <w:rPr>
          <w:b/>
        </w:rPr>
      </w:pPr>
    </w:p>
    <w:p w14:paraId="7A4DC709" w14:textId="13906C26" w:rsidR="0078546E" w:rsidRDefault="0078546E" w:rsidP="001D2DC4">
      <w:pPr>
        <w:rPr>
          <w:b/>
        </w:rPr>
      </w:pPr>
    </w:p>
    <w:p w14:paraId="14D99005" w14:textId="64777DE2" w:rsidR="0078546E" w:rsidRDefault="0078546E" w:rsidP="001D2DC4">
      <w:pPr>
        <w:rPr>
          <w:b/>
        </w:rPr>
      </w:pPr>
    </w:p>
    <w:p w14:paraId="7976CB15" w14:textId="53060522" w:rsidR="0078546E" w:rsidRDefault="0078546E" w:rsidP="001D2DC4">
      <w:pPr>
        <w:rPr>
          <w:b/>
        </w:rPr>
      </w:pPr>
    </w:p>
    <w:p w14:paraId="5D59D877" w14:textId="0A2AAF4D" w:rsidR="0078546E" w:rsidRDefault="0078546E" w:rsidP="001D2DC4">
      <w:pPr>
        <w:rPr>
          <w:b/>
        </w:rPr>
      </w:pPr>
    </w:p>
    <w:p w14:paraId="4C7F29BD" w14:textId="5B56B54F" w:rsidR="0078546E" w:rsidRDefault="0078546E" w:rsidP="001D2DC4">
      <w:pPr>
        <w:rPr>
          <w:b/>
        </w:rPr>
      </w:pPr>
    </w:p>
    <w:p w14:paraId="074086CC" w14:textId="3D2EDF9E" w:rsidR="0078546E" w:rsidRDefault="00151D9E" w:rsidP="001D2DC4">
      <w:r w:rsidRPr="00151D9E">
        <w:rPr>
          <w:b/>
        </w:rPr>
        <w:t>Question</w:t>
      </w:r>
      <w:r w:rsidR="00290001">
        <w:rPr>
          <w:b/>
        </w:rPr>
        <w:t xml:space="preserve"> C1</w:t>
      </w:r>
      <w:r>
        <w:t xml:space="preserve">: </w:t>
      </w:r>
      <w:r w:rsidR="00A75E04">
        <w:t xml:space="preserve"> </w:t>
      </w:r>
      <w:r w:rsidR="0078546E" w:rsidRPr="000832DC">
        <w:t xml:space="preserve">The following question asks you to compare the adaptive capacity vs. vulnerability of </w:t>
      </w:r>
      <w:r w:rsidR="000832DC" w:rsidRPr="000832DC">
        <w:t xml:space="preserve">different cases of </w:t>
      </w:r>
      <w:r w:rsidR="0078546E" w:rsidRPr="000832DC">
        <w:t xml:space="preserve">displaced people versus those who are able to stay close to </w:t>
      </w:r>
      <w:r w:rsidR="001D5D1E" w:rsidRPr="000832DC">
        <w:t>their stored grain that t</w:t>
      </w:r>
      <w:r w:rsidR="00C85065">
        <w:t>hey may have from previous years</w:t>
      </w:r>
      <w:r w:rsidR="0078546E" w:rsidRPr="000832DC">
        <w:t>:</w:t>
      </w:r>
      <w:r w:rsidR="0078546E">
        <w:t xml:space="preserve"> </w:t>
      </w:r>
    </w:p>
    <w:p w14:paraId="33C8AF82" w14:textId="5602E69C" w:rsidR="001D2DC4" w:rsidRDefault="0078546E" w:rsidP="001D2DC4">
      <w:r>
        <w:t>Ra</w:t>
      </w:r>
      <w:r w:rsidR="001D2DC4">
        <w:t>nk the following situations of families in terms of their level of adaptive capacity, by placing numbers from most (1) to least adaptive capacity (</w:t>
      </w:r>
      <w:r>
        <w:t>5</w:t>
      </w:r>
      <w:r w:rsidR="001D2DC4">
        <w:t>)</w:t>
      </w:r>
      <w:r w:rsidR="00D2696A">
        <w:t xml:space="preserve"> in the first space</w:t>
      </w:r>
      <w:r w:rsidR="001D2DC4">
        <w:t xml:space="preserve">, and </w:t>
      </w:r>
      <w:r>
        <w:t xml:space="preserve">briefly </w:t>
      </w:r>
      <w:r w:rsidR="001D2DC4">
        <w:t>explain your reasoning for each one</w:t>
      </w:r>
      <w:r w:rsidR="00D2696A">
        <w:t xml:space="preserve"> in the longer space after the situation</w:t>
      </w:r>
      <w:r>
        <w:t>.</w:t>
      </w:r>
    </w:p>
    <w:p w14:paraId="2EACE9E2" w14:textId="5737B6FE" w:rsidR="0078546E" w:rsidRPr="001D5D1E" w:rsidRDefault="0078546E" w:rsidP="001D2DC4">
      <w:pPr>
        <w:rPr>
          <w:sz w:val="20"/>
        </w:rPr>
      </w:pPr>
      <w:r>
        <w:t>____</w:t>
      </w:r>
      <w:proofErr w:type="gramStart"/>
      <w:r>
        <w:t>_</w:t>
      </w:r>
      <w:r w:rsidR="00F96296">
        <w:t>(</w:t>
      </w:r>
      <w:proofErr w:type="gramEnd"/>
      <w:r w:rsidR="00F96296">
        <w:t>first rank)</w:t>
      </w:r>
      <w:r w:rsidR="001D2DC4">
        <w:t xml:space="preserve"> </w:t>
      </w:r>
      <w:r w:rsidR="001D5D1E">
        <w:rPr>
          <w:sz w:val="20"/>
        </w:rPr>
        <w:t>Poor</w:t>
      </w:r>
      <w:r w:rsidR="001D2DC4" w:rsidRPr="001D5D1E">
        <w:rPr>
          <w:sz w:val="20"/>
        </w:rPr>
        <w:t xml:space="preserve"> farm family</w:t>
      </w:r>
      <w:r w:rsidRPr="001D5D1E">
        <w:rPr>
          <w:sz w:val="20"/>
        </w:rPr>
        <w:t xml:space="preserve"> that manages to stay in their home</w:t>
      </w:r>
      <w:r w:rsidR="001D2DC4" w:rsidRPr="001D5D1E">
        <w:rPr>
          <w:sz w:val="20"/>
        </w:rPr>
        <w:t xml:space="preserve"> with small supplies of stored food and very little </w:t>
      </w:r>
      <w:r w:rsidRPr="001D5D1E">
        <w:rPr>
          <w:sz w:val="20"/>
        </w:rPr>
        <w:t>saved money, but some livestock</w:t>
      </w:r>
    </w:p>
    <w:p w14:paraId="5BD963BC" w14:textId="657EC4E1" w:rsidR="001D2DC4" w:rsidRDefault="00D2696A" w:rsidP="001D2DC4">
      <w:r>
        <w:t>(</w:t>
      </w:r>
      <w:r w:rsidR="00F96296">
        <w:t xml:space="preserve">now </w:t>
      </w:r>
      <w:r>
        <w:t xml:space="preserve">explain) </w:t>
      </w:r>
      <w:r w:rsidR="0078546E">
        <w:t>_____________________________________________________________________________</w:t>
      </w:r>
    </w:p>
    <w:p w14:paraId="4A32FF90" w14:textId="237A28A4" w:rsidR="0078546E" w:rsidRDefault="0078546E" w:rsidP="0078546E">
      <w:r>
        <w:t xml:space="preserve">_______ </w:t>
      </w:r>
      <w:r w:rsidRPr="001D5D1E">
        <w:rPr>
          <w:sz w:val="20"/>
        </w:rPr>
        <w:t xml:space="preserve">Poor rural family displaced by the war and traveling through the desert, with </w:t>
      </w:r>
      <w:r w:rsidR="001D5D1E">
        <w:rPr>
          <w:sz w:val="20"/>
        </w:rPr>
        <w:t xml:space="preserve">only </w:t>
      </w:r>
      <w:r w:rsidRPr="001D5D1E">
        <w:rPr>
          <w:sz w:val="20"/>
        </w:rPr>
        <w:t>a small amount of food, no saved money or livestock.</w:t>
      </w:r>
    </w:p>
    <w:p w14:paraId="21831D84" w14:textId="77777777" w:rsidR="0078546E" w:rsidRDefault="0078546E" w:rsidP="0078546E">
      <w:r>
        <w:t>___________________________________________________________________________________________</w:t>
      </w:r>
    </w:p>
    <w:p w14:paraId="08219F36" w14:textId="42E4A729" w:rsidR="001D2DC4" w:rsidRPr="001D5D1E" w:rsidRDefault="0078546E" w:rsidP="001D2DC4">
      <w:pPr>
        <w:rPr>
          <w:sz w:val="20"/>
        </w:rPr>
      </w:pPr>
      <w:r w:rsidRPr="001D5D1E">
        <w:rPr>
          <w:sz w:val="20"/>
        </w:rPr>
        <w:t>________</w:t>
      </w:r>
      <w:r w:rsidR="001D2DC4" w:rsidRPr="001D5D1E">
        <w:rPr>
          <w:sz w:val="20"/>
        </w:rPr>
        <w:t xml:space="preserve"> Poorer farm family displaced by the war and living</w:t>
      </w:r>
      <w:r w:rsidRPr="001D5D1E">
        <w:rPr>
          <w:sz w:val="20"/>
        </w:rPr>
        <w:t xml:space="preserve"> in a refugee camp in Kenya</w:t>
      </w:r>
    </w:p>
    <w:p w14:paraId="25D76EF2" w14:textId="2C01EAC1" w:rsidR="0078546E" w:rsidRDefault="0078546E" w:rsidP="001D2DC4">
      <w:r>
        <w:t>___________________________________________________________________________________________</w:t>
      </w:r>
    </w:p>
    <w:p w14:paraId="35893E2C" w14:textId="328F4C35" w:rsidR="0078546E" w:rsidRPr="001D5D1E" w:rsidRDefault="0078546E" w:rsidP="001D2DC4">
      <w:pPr>
        <w:rPr>
          <w:sz w:val="20"/>
        </w:rPr>
      </w:pPr>
      <w:r>
        <w:t xml:space="preserve">________ </w:t>
      </w:r>
      <w:r w:rsidRPr="001D5D1E">
        <w:rPr>
          <w:sz w:val="20"/>
        </w:rPr>
        <w:t>Wealthier farming family that manages to stay in their home with stored grain from previous years, and purchasing power to buy grain.</w:t>
      </w:r>
    </w:p>
    <w:p w14:paraId="49E646B9" w14:textId="77777777" w:rsidR="0078546E" w:rsidRDefault="0078546E" w:rsidP="0078546E">
      <w:r>
        <w:t>___________________________________________________________________________________________</w:t>
      </w:r>
    </w:p>
    <w:p w14:paraId="7B53F96D" w14:textId="2075EDA0" w:rsidR="0078546E" w:rsidRDefault="0078546E" w:rsidP="001D2DC4">
      <w:r>
        <w:t>________</w:t>
      </w:r>
      <w:r w:rsidR="001D2DC4">
        <w:t xml:space="preserve"> </w:t>
      </w:r>
      <w:r w:rsidR="001D2DC4" w:rsidRPr="001D5D1E">
        <w:rPr>
          <w:sz w:val="20"/>
        </w:rPr>
        <w:t>Poor urban family displaced by the war and traveling through the desert</w:t>
      </w:r>
      <w:r w:rsidRPr="001D5D1E">
        <w:rPr>
          <w:sz w:val="20"/>
        </w:rPr>
        <w:t xml:space="preserve">, with </w:t>
      </w:r>
      <w:r w:rsidR="001D5D1E">
        <w:rPr>
          <w:sz w:val="20"/>
        </w:rPr>
        <w:t xml:space="preserve">a small amount of food and </w:t>
      </w:r>
      <w:r w:rsidRPr="001D5D1E">
        <w:rPr>
          <w:sz w:val="20"/>
        </w:rPr>
        <w:t>some saved money</w:t>
      </w:r>
    </w:p>
    <w:p w14:paraId="38567775" w14:textId="7657D862" w:rsidR="006908BD" w:rsidRDefault="0078546E" w:rsidP="00145A6F">
      <w:r>
        <w:t>___________________________________________________________________________________________</w:t>
      </w:r>
    </w:p>
    <w:p w14:paraId="46158EBA" w14:textId="77777777" w:rsidR="00D2696A" w:rsidRPr="00D2696A" w:rsidRDefault="00D2696A" w:rsidP="00353E1F">
      <w:pPr>
        <w:pStyle w:val="ListParagraph"/>
        <w:numPr>
          <w:ilvl w:val="0"/>
          <w:numId w:val="12"/>
        </w:numPr>
        <w:ind w:right="-90"/>
        <w:rPr>
          <w:b/>
          <w:sz w:val="24"/>
        </w:rPr>
      </w:pPr>
      <w:r w:rsidRPr="00D2696A">
        <w:rPr>
          <w:b/>
          <w:sz w:val="24"/>
        </w:rPr>
        <w:lastRenderedPageBreak/>
        <w:t>Food Prices and vulnerability</w:t>
      </w:r>
    </w:p>
    <w:p w14:paraId="51C75224" w14:textId="5830BE5B" w:rsidR="00B6110E" w:rsidRDefault="006908BD" w:rsidP="00D2696A">
      <w:pPr>
        <w:pStyle w:val="ListParagraph"/>
        <w:ind w:left="360" w:right="-90"/>
      </w:pPr>
      <w:r>
        <w:t xml:space="preserve">An important direct determinant of food security/insecurity in episodes of famines is the </w:t>
      </w:r>
      <w:r w:rsidR="00A75E04">
        <w:t xml:space="preserve">local </w:t>
      </w:r>
      <w:r>
        <w:t xml:space="preserve">price of food </w:t>
      </w:r>
      <w:r w:rsidR="00A75E04">
        <w:t>in the famine region</w:t>
      </w:r>
      <w:r>
        <w:t xml:space="preserve">.  </w:t>
      </w:r>
      <w:r w:rsidR="000C64BF">
        <w:t>S</w:t>
      </w:r>
      <w:r>
        <w:t>ubsistence production</w:t>
      </w:r>
      <w:r w:rsidR="000C64BF">
        <w:t xml:space="preserve"> by smallholders</w:t>
      </w:r>
      <w:r>
        <w:t xml:space="preserve"> is hugely important </w:t>
      </w:r>
      <w:r w:rsidR="00151D9E">
        <w:t>in smallholder food systems</w:t>
      </w:r>
      <w:r w:rsidR="000C64BF">
        <w:t xml:space="preserve">, but </w:t>
      </w:r>
      <w:r>
        <w:t xml:space="preserve">many poorer </w:t>
      </w:r>
      <w:r w:rsidR="000C64BF">
        <w:t>farmers</w:t>
      </w:r>
      <w:r>
        <w:t>, as well as most urban dwellers, purchase part or all of their food.  Crop failure</w:t>
      </w:r>
      <w:r w:rsidR="000C64BF">
        <w:t xml:space="preserve"> among smallholders</w:t>
      </w:r>
      <w:r>
        <w:t xml:space="preserve"> like that which occurred in Somalia in 2010</w:t>
      </w:r>
      <w:r w:rsidR="00096673">
        <w:t xml:space="preserve"> (see above)</w:t>
      </w:r>
      <w:r>
        <w:t xml:space="preserve"> only deepens the dependence of </w:t>
      </w:r>
      <w:r w:rsidR="00096673">
        <w:t>these vulnerable sectors on food purchases</w:t>
      </w:r>
      <w:r w:rsidR="00B6110E">
        <w:t xml:space="preserve">, </w:t>
      </w:r>
      <w:r w:rsidR="00795A5A">
        <w:t>so that</w:t>
      </w:r>
      <w:r w:rsidR="00C85065">
        <w:t xml:space="preserve"> their</w:t>
      </w:r>
      <w:r w:rsidR="00B6110E">
        <w:t xml:space="preserve"> vulnerability to price </w:t>
      </w:r>
      <w:r w:rsidR="00C85065">
        <w:t>increases (sometimes called price shocks in this context)</w:t>
      </w:r>
      <w:r w:rsidR="00B6110E">
        <w:t xml:space="preserve"> goes up</w:t>
      </w:r>
      <w:r w:rsidR="00096673">
        <w:t>.  Also, if global markets are unable to quickly fill th</w:t>
      </w:r>
      <w:r w:rsidR="00151D9E">
        <w:t>e shortfall in local production</w:t>
      </w:r>
      <w:r w:rsidR="007D6F68">
        <w:t xml:space="preserve"> due to conflict and government impediment during a war,</w:t>
      </w:r>
      <w:r w:rsidR="00096673">
        <w:t xml:space="preserve"> then crop failure also </w:t>
      </w:r>
      <w:r w:rsidR="00151D9E">
        <w:t>can increase prices</w:t>
      </w:r>
      <w:r w:rsidR="00096673">
        <w:t xml:space="preserve"> dramatically</w:t>
      </w:r>
      <w:r w:rsidR="0049748C">
        <w:t xml:space="preserve"> </w:t>
      </w:r>
      <w:r w:rsidR="00151D9E">
        <w:t>because</w:t>
      </w:r>
      <w:r w:rsidR="0049748C">
        <w:t xml:space="preserve"> the market lacks</w:t>
      </w:r>
      <w:r w:rsidR="00C85065">
        <w:t xml:space="preserve"> food</w:t>
      </w:r>
      <w:r w:rsidR="0049748C">
        <w:t xml:space="preserve"> supply</w:t>
      </w:r>
      <w:r w:rsidR="00096673">
        <w:t>.  Consider the two graphs below</w:t>
      </w:r>
      <w:r w:rsidR="00C43AC1">
        <w:t xml:space="preserve"> (Figs. 5a and 5b)</w:t>
      </w:r>
      <w:r w:rsidR="00096673">
        <w:t xml:space="preserve"> showing staple grain prices, and also the </w:t>
      </w:r>
      <w:r w:rsidR="00151D9E">
        <w:t xml:space="preserve">amount of grain purchasable with one </w:t>
      </w:r>
      <w:r w:rsidR="00096673">
        <w:t>day’s wage for staple grains</w:t>
      </w:r>
      <w:r w:rsidR="00151D9E">
        <w:t>,</w:t>
      </w:r>
      <w:r w:rsidR="00096673">
        <w:t xml:space="preserve"> in kg </w:t>
      </w:r>
      <w:r w:rsidR="00151D9E">
        <w:t xml:space="preserve">grain </w:t>
      </w:r>
      <w:r w:rsidR="00096673">
        <w:t>per daily wage</w:t>
      </w:r>
      <w:r w:rsidR="00F72226">
        <w:t xml:space="preserve"> </w:t>
      </w:r>
      <w:r w:rsidR="00151D9E">
        <w:t>f</w:t>
      </w:r>
      <w:r w:rsidR="00096673">
        <w:t>rom 2004 to 201</w:t>
      </w:r>
      <w:r w:rsidR="00F72226">
        <w:t>3</w:t>
      </w:r>
      <w:r w:rsidR="00151D9E">
        <w:t>.</w:t>
      </w:r>
      <w:r w:rsidR="00C85065">
        <w:t xml:space="preserve"> (images reproduced from FEWS publications)</w:t>
      </w:r>
    </w:p>
    <w:p w14:paraId="694855E5" w14:textId="0742A59A" w:rsidR="00353E1F" w:rsidRPr="00B6110E" w:rsidRDefault="00353E1F" w:rsidP="00353E1F">
      <w:pPr>
        <w:ind w:right="-90"/>
      </w:pPr>
      <w:r w:rsidRPr="00353E1F">
        <w:rPr>
          <w:noProof/>
        </w:rPr>
        <mc:AlternateContent>
          <mc:Choice Requires="wps">
            <w:drawing>
              <wp:anchor distT="0" distB="0" distL="114300" distR="114300" simplePos="0" relativeHeight="251706368" behindDoc="0" locked="0" layoutInCell="1" allowOverlap="1" wp14:anchorId="7267B5F8" wp14:editId="1D0404FC">
                <wp:simplePos x="0" y="0"/>
                <wp:positionH relativeFrom="column">
                  <wp:posOffset>4804410</wp:posOffset>
                </wp:positionH>
                <wp:positionV relativeFrom="paragraph">
                  <wp:posOffset>2280285</wp:posOffset>
                </wp:positionV>
                <wp:extent cx="2198370" cy="56261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198370" cy="562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273802" w14:textId="1B75BE76" w:rsidR="00865944" w:rsidRDefault="00AB4B96" w:rsidP="00353E1F">
                            <w:pPr>
                              <w:spacing w:after="0"/>
                            </w:pPr>
                            <w:r>
                              <w:t>Figure 5b</w:t>
                            </w:r>
                            <w:r w:rsidR="00865944">
                              <w:t>. Purchasing power of one</w:t>
                            </w:r>
                          </w:p>
                          <w:p w14:paraId="739C8C93" w14:textId="77777777" w:rsidR="00865944" w:rsidRDefault="00865944" w:rsidP="00353E1F">
                            <w:pPr>
                              <w:spacing w:after="0"/>
                            </w:pPr>
                            <w:r>
                              <w:t xml:space="preserve"> day’s wage (in kg of grain)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67B5F8" id="Text Box 35" o:spid="_x0000_s1045" type="#_x0000_t202" style="position:absolute;margin-left:378.3pt;margin-top:179.55pt;width:173.1pt;height:44.3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" fillcolor="white [3201]" strokeweight=".5pt">
                <v:textbox>
                  <w:txbxContent>
                    <w:p w14:paraId="58273802" w14:textId="1B75BE76" w:rsidR="00865944" w:rsidRDefault="00AB4B96" w:rsidP="00353E1F">
                      <w:pPr>
                        <w:spacing w:after="0"/>
                      </w:pPr>
                      <w:r>
                        <w:t>Figure 5b</w:t>
                      </w:r>
                      <w:r w:rsidR="00865944">
                        <w:t>. Purchasing power of one</w:t>
                      </w:r>
                    </w:p>
                    <w:p w14:paraId="739C8C93" w14:textId="77777777" w:rsidR="00865944" w:rsidRDefault="00865944" w:rsidP="00353E1F">
                      <w:pPr>
                        <w:spacing w:after="0"/>
                      </w:pPr>
                      <w:r>
                        <w:t xml:space="preserve"> day’s wage (in kg of grain)</w:t>
                      </w:r>
                    </w:p>
                  </w:txbxContent>
                </v:textbox>
              </v:shape>
            </w:pict>
          </mc:Fallback>
        </mc:AlternateContent>
      </w:r>
      <w:r w:rsidRPr="00353E1F">
        <w:rPr>
          <w:noProof/>
        </w:rPr>
        <mc:AlternateContent>
          <mc:Choice Requires="wps">
            <w:drawing>
              <wp:anchor distT="0" distB="0" distL="114300" distR="114300" simplePos="0" relativeHeight="251705344" behindDoc="0" locked="0" layoutInCell="1" allowOverlap="1" wp14:anchorId="75C35359" wp14:editId="57494D8D">
                <wp:simplePos x="0" y="0"/>
                <wp:positionH relativeFrom="column">
                  <wp:posOffset>3973463</wp:posOffset>
                </wp:positionH>
                <wp:positionV relativeFrom="paragraph">
                  <wp:posOffset>1337244</wp:posOffset>
                </wp:positionV>
                <wp:extent cx="1757045" cy="26352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757045" cy="263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D0D279" w14:textId="510630D4" w:rsidR="00865944" w:rsidRDefault="00865944" w:rsidP="00353E1F">
                            <w:r>
                              <w:t>Figure 5</w:t>
                            </w:r>
                            <w:r w:rsidR="00AB4B96">
                              <w:t>a</w:t>
                            </w:r>
                            <w:r>
                              <w:t>. Local grain prices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C35359" id="Text Box 34" o:spid="_x0000_s1046" type="#_x0000_t202" style="position:absolute;margin-left:312.85pt;margin-top:105.3pt;width:138.35pt;height:20.75pt;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" fillcolor="white [3201]" strokeweight=".5pt">
                <v:textbox>
                  <w:txbxContent>
                    <w:p w14:paraId="1AD0D279" w14:textId="510630D4" w:rsidR="00865944" w:rsidRDefault="00865944" w:rsidP="00353E1F">
                      <w:r>
                        <w:t>Figure 5</w:t>
                      </w:r>
                      <w:r w:rsidR="00AB4B96">
                        <w:t>a</w:t>
                      </w:r>
                      <w:r>
                        <w:t>. Local grain prices</w:t>
                      </w:r>
                    </w:p>
                  </w:txbxContent>
                </v:textbox>
              </v:shape>
            </w:pict>
          </mc:Fallback>
        </mc:AlternateContent>
      </w:r>
      <w:r w:rsidRPr="00353E1F">
        <w:rPr>
          <w:noProof/>
        </w:rPr>
        <w:drawing>
          <wp:inline distT="0" distB="0" distL="0" distR="0" wp14:anchorId="5A2E6D3B" wp14:editId="5C4A34F1">
            <wp:extent cx="4926132" cy="4083504"/>
            <wp:effectExtent l="0" t="0" r="8255" b="0"/>
            <wp:docPr id="5" name="Picture 5" descr="D:\Zimmerer\INTEGRATE_course\Materials_Module9_nowMOd11\updatedGraphs_Som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immerer\INTEGRATE_course\Materials_Module9_nowMOd11\updatedGraphs_Somali.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927495" cy="4084634"/>
                    </a:xfrm>
                    <a:prstGeom prst="rect">
                      <a:avLst/>
                    </a:prstGeom>
                    <a:noFill/>
                    <a:ln>
                      <a:noFill/>
                    </a:ln>
                  </pic:spPr>
                </pic:pic>
              </a:graphicData>
            </a:graphic>
          </wp:inline>
        </w:drawing>
      </w:r>
    </w:p>
    <w:p w14:paraId="331F1A44" w14:textId="5F347E0D" w:rsidR="00C43AC1" w:rsidRDefault="00096673" w:rsidP="00C85065">
      <w:pPr>
        <w:spacing w:after="60"/>
        <w:rPr>
          <w:sz w:val="20"/>
        </w:rPr>
      </w:pPr>
      <w:r w:rsidRPr="00835C07">
        <w:rPr>
          <w:b/>
          <w:sz w:val="20"/>
        </w:rPr>
        <w:t>Figure 5</w:t>
      </w:r>
      <w:r w:rsidR="00C85065">
        <w:rPr>
          <w:sz w:val="20"/>
        </w:rPr>
        <w:t>.</w:t>
      </w:r>
    </w:p>
    <w:p w14:paraId="284B035E" w14:textId="4B3F769F" w:rsidR="00C43AC1" w:rsidRDefault="00C43AC1" w:rsidP="00C43AC1">
      <w:pPr>
        <w:spacing w:after="60"/>
        <w:rPr>
          <w:sz w:val="20"/>
        </w:rPr>
      </w:pPr>
      <w:r w:rsidRPr="00C85065">
        <w:rPr>
          <w:b/>
          <w:sz w:val="20"/>
        </w:rPr>
        <w:t>5a</w:t>
      </w:r>
      <w:r w:rsidR="00B6110E" w:rsidRPr="00835C07">
        <w:rPr>
          <w:sz w:val="20"/>
        </w:rPr>
        <w:t xml:space="preserve">: </w:t>
      </w:r>
      <w:r w:rsidR="00096673" w:rsidRPr="00835C07">
        <w:rPr>
          <w:sz w:val="20"/>
        </w:rPr>
        <w:t xml:space="preserve">Price trends of staple grains (most common grain in each region of Somalia) for 2004-2013, in </w:t>
      </w:r>
      <w:r w:rsidR="00B6110E" w:rsidRPr="00835C07">
        <w:rPr>
          <w:sz w:val="20"/>
        </w:rPr>
        <w:t xml:space="preserve">Somali Shillings per kg.  </w:t>
      </w:r>
    </w:p>
    <w:p w14:paraId="324FE28F" w14:textId="60CCFD52" w:rsidR="00F72226" w:rsidRPr="00835C07" w:rsidRDefault="00C43AC1" w:rsidP="00C43AC1">
      <w:pPr>
        <w:spacing w:after="60"/>
        <w:rPr>
          <w:sz w:val="20"/>
        </w:rPr>
      </w:pPr>
      <w:r w:rsidRPr="00C85065">
        <w:rPr>
          <w:b/>
          <w:sz w:val="20"/>
        </w:rPr>
        <w:t>5b</w:t>
      </w:r>
      <w:r>
        <w:rPr>
          <w:sz w:val="20"/>
        </w:rPr>
        <w:t>:</w:t>
      </w:r>
      <w:r w:rsidR="00B6110E" w:rsidRPr="00835C07">
        <w:rPr>
          <w:sz w:val="20"/>
        </w:rPr>
        <w:t xml:space="preserve"> wage purchasing power or household terms of kg grain that can be bought with a daily wage.</w:t>
      </w:r>
      <w:r w:rsidR="0078591F" w:rsidRPr="00835C07">
        <w:rPr>
          <w:sz w:val="20"/>
        </w:rPr>
        <w:t xml:space="preserve">  The two graphs have been roughly overlapped to show the same time axis.</w:t>
      </w:r>
      <w:r w:rsidR="00B6110E" w:rsidRPr="00835C07">
        <w:rPr>
          <w:sz w:val="20"/>
        </w:rPr>
        <w:t xml:space="preserve">  </w:t>
      </w:r>
      <w:r w:rsidR="00DF6D24" w:rsidRPr="00835C07">
        <w:rPr>
          <w:sz w:val="20"/>
        </w:rPr>
        <w:t>A sobering comparison:</w:t>
      </w:r>
      <w:r w:rsidR="00B6110E" w:rsidRPr="00835C07">
        <w:rPr>
          <w:sz w:val="20"/>
        </w:rPr>
        <w:t xml:space="preserve"> </w:t>
      </w:r>
      <w:r w:rsidR="000C64BF" w:rsidRPr="00835C07">
        <w:rPr>
          <w:sz w:val="20"/>
        </w:rPr>
        <w:t xml:space="preserve">Even lower-income </w:t>
      </w:r>
      <w:r w:rsidR="00B6110E" w:rsidRPr="00835C07">
        <w:rPr>
          <w:sz w:val="20"/>
        </w:rPr>
        <w:t>U.S. consumers with a ~US$10/h wage would be able to purchase well over 25 kg of grain</w:t>
      </w:r>
      <w:r w:rsidR="0049748C" w:rsidRPr="00835C07">
        <w:rPr>
          <w:sz w:val="20"/>
        </w:rPr>
        <w:t xml:space="preserve"> (e.g. rice at a supermarket)</w:t>
      </w:r>
      <w:r w:rsidR="00B6110E" w:rsidRPr="00835C07">
        <w:rPr>
          <w:sz w:val="20"/>
        </w:rPr>
        <w:t xml:space="preserve"> at local</w:t>
      </w:r>
      <w:r w:rsidR="0049748C" w:rsidRPr="00835C07">
        <w:rPr>
          <w:sz w:val="20"/>
        </w:rPr>
        <w:t xml:space="preserve"> U.S.</w:t>
      </w:r>
      <w:r w:rsidR="00B6110E" w:rsidRPr="00835C07">
        <w:rPr>
          <w:sz w:val="20"/>
        </w:rPr>
        <w:t xml:space="preserve"> prices.</w:t>
      </w:r>
      <w:r w:rsidR="00F72226" w:rsidRPr="00835C07">
        <w:rPr>
          <w:sz w:val="20"/>
        </w:rPr>
        <w:br w:type="page"/>
      </w:r>
    </w:p>
    <w:p w14:paraId="77091891" w14:textId="6D500FB1" w:rsidR="00B34E2B" w:rsidRDefault="00835C07" w:rsidP="00835C07">
      <w:pPr>
        <w:ind w:right="-360"/>
      </w:pPr>
      <w:r w:rsidRPr="00835C07">
        <w:rPr>
          <w:b/>
        </w:rPr>
        <w:lastRenderedPageBreak/>
        <w:t>Question D1</w:t>
      </w:r>
      <w:r>
        <w:t xml:space="preserve">: </w:t>
      </w:r>
      <w:r w:rsidR="00353E1F">
        <w:t>Note the two time points noted by</w:t>
      </w:r>
      <w:r w:rsidR="00471132">
        <w:t xml:space="preserve"> the vertical lines (A) and (B)</w:t>
      </w:r>
      <w:r w:rsidR="00F96296">
        <w:t xml:space="preserve"> on figure 5</w:t>
      </w:r>
      <w:r w:rsidR="00B34E2B">
        <w:t xml:space="preserve"> (May 2011, July 2012)</w:t>
      </w:r>
      <w:r w:rsidR="00471132">
        <w:t xml:space="preserve">.  Which </w:t>
      </w:r>
      <w:r w:rsidR="00B34E2B">
        <w:t>of these shows the impact of the drought and crop failure on food prices?  _____________________________________________________</w:t>
      </w:r>
    </w:p>
    <w:p w14:paraId="2B4871E9" w14:textId="77777777" w:rsidR="00B34E2B" w:rsidRDefault="00B34E2B" w:rsidP="00835C07">
      <w:pPr>
        <w:ind w:right="-360"/>
      </w:pPr>
      <w:r>
        <w:t xml:space="preserve">Does this date make sense in terms of the crop harvest data for 2010 that you analyzed above? _____________________________________________________________________________________ </w:t>
      </w:r>
    </w:p>
    <w:p w14:paraId="24875CE2" w14:textId="42607FCE" w:rsidR="0078591F" w:rsidRDefault="0078591F" w:rsidP="00B34E2B"/>
    <w:p w14:paraId="19044091" w14:textId="4E392ED5" w:rsidR="00F87C28" w:rsidRDefault="00835C07" w:rsidP="00835C07">
      <w:r w:rsidRPr="00835C07">
        <w:rPr>
          <w:b/>
        </w:rPr>
        <w:t>Question D2</w:t>
      </w:r>
      <w:r>
        <w:t xml:space="preserve">. </w:t>
      </w:r>
      <w:r w:rsidR="00B34E2B">
        <w:t xml:space="preserve">Look at the purchasing power of one days wage at time point A, and then at the time point B and in the following months.  </w:t>
      </w:r>
      <w:r w:rsidR="00606989">
        <w:t>Based on these data, i</w:t>
      </w:r>
      <w:r w:rsidR="0078591F">
        <w:t xml:space="preserve">f someone </w:t>
      </w:r>
      <w:r w:rsidR="00943FAA">
        <w:t xml:space="preserve">from an international aid organization </w:t>
      </w:r>
      <w:r w:rsidR="0078591F">
        <w:t xml:space="preserve">asked you to define a rough threshold </w:t>
      </w:r>
      <w:r w:rsidR="00B34E2B">
        <w:t xml:space="preserve">for purchasing power (kg of grain per daily wage) </w:t>
      </w:r>
      <w:r w:rsidR="0078591F">
        <w:t xml:space="preserve">that </w:t>
      </w:r>
      <w:r w:rsidR="00B34E2B">
        <w:t>is in line with more normal, food secure conditions, what approximate kg grain or range of kg would you give them</w:t>
      </w:r>
      <w:r w:rsidR="0078591F">
        <w:t xml:space="preserve"> purchasable with a single day</w:t>
      </w:r>
      <w:r w:rsidR="00F87C28">
        <w:t>’s wage?</w:t>
      </w:r>
    </w:p>
    <w:p w14:paraId="78031015" w14:textId="3803094B" w:rsidR="0078591F" w:rsidRDefault="0078591F" w:rsidP="00B34E2B">
      <w:r>
        <w:t>___________________</w:t>
      </w:r>
      <w:r w:rsidR="0049748C">
        <w:t>______________</w:t>
      </w:r>
      <w:r>
        <w:t>_</w:t>
      </w:r>
      <w:r w:rsidR="00943FAA">
        <w:t>_____________________________________</w:t>
      </w:r>
      <w:r w:rsidR="00B34E2B">
        <w:t>______________</w:t>
      </w:r>
    </w:p>
    <w:p w14:paraId="7A54F713" w14:textId="77777777" w:rsidR="00B34E2B" w:rsidRDefault="00B34E2B" w:rsidP="00B34E2B"/>
    <w:p w14:paraId="7FABAB18" w14:textId="786AB80F" w:rsidR="00D2696A" w:rsidRPr="00D2696A" w:rsidRDefault="003F17C9" w:rsidP="00D2696A">
      <w:pPr>
        <w:pStyle w:val="ListParagraph"/>
        <w:numPr>
          <w:ilvl w:val="0"/>
          <w:numId w:val="12"/>
        </w:numPr>
        <w:ind w:right="-360"/>
        <w:rPr>
          <w:b/>
          <w:sz w:val="24"/>
          <w:szCs w:val="24"/>
        </w:rPr>
      </w:pPr>
      <w:r w:rsidRPr="00D2696A">
        <w:rPr>
          <w:b/>
          <w:sz w:val="24"/>
          <w:szCs w:val="24"/>
        </w:rPr>
        <w:t xml:space="preserve">The end result: </w:t>
      </w:r>
      <w:r w:rsidR="0078591F" w:rsidRPr="00D2696A">
        <w:rPr>
          <w:b/>
          <w:sz w:val="24"/>
          <w:szCs w:val="24"/>
        </w:rPr>
        <w:t>disastrous food insecurity and mortality:</w:t>
      </w:r>
    </w:p>
    <w:p w14:paraId="40C01525" w14:textId="7C40CCC0" w:rsidR="0078591F" w:rsidRDefault="00DF6D24" w:rsidP="00D2696A">
      <w:pPr>
        <w:pStyle w:val="ListParagraph"/>
        <w:ind w:left="360" w:right="-360"/>
      </w:pPr>
      <w:r w:rsidRPr="00D2696A">
        <w:t xml:space="preserve"> </w:t>
      </w:r>
      <w:r w:rsidR="0078591F">
        <w:t>In spite of the efforts mobilized by FEWS and many other U.N</w:t>
      </w:r>
      <w:r w:rsidR="006F715F">
        <w:t>.</w:t>
      </w:r>
      <w:r w:rsidR="0078591F">
        <w:t xml:space="preserve"> agencies and aid groups, the combination of crop failure, high food prices, and civil conflict caused a disastrous famine in Somalia </w:t>
      </w:r>
      <w:r w:rsidR="003F17C9">
        <w:t>from 2010 to</w:t>
      </w:r>
      <w:r w:rsidR="0078591F">
        <w:t>2012.  The maps</w:t>
      </w:r>
      <w:r w:rsidR="00A30F3A">
        <w:t xml:space="preserve"> on the next page</w:t>
      </w:r>
      <w:r w:rsidR="00AB4B96">
        <w:t xml:space="preserve"> (Fig. 6)</w:t>
      </w:r>
      <w:r w:rsidR="0078591F">
        <w:t xml:space="preserve"> show the </w:t>
      </w:r>
      <w:r w:rsidR="003F4A60">
        <w:t>indicators for</w:t>
      </w:r>
      <w:r w:rsidR="003F17C9">
        <w:t xml:space="preserve"> the food security/famine situation and trends in August 2011</w:t>
      </w:r>
      <w:r w:rsidR="009D6543">
        <w:t xml:space="preserve"> and the </w:t>
      </w:r>
      <w:r w:rsidR="00F87C28">
        <w:t>total estimated</w:t>
      </w:r>
      <w:r w:rsidR="003F17C9">
        <w:t xml:space="preserve"> mortality from the famine.</w:t>
      </w:r>
    </w:p>
    <w:p w14:paraId="1D32E76C" w14:textId="58FC5CC1" w:rsidR="00704632" w:rsidRDefault="0049748C" w:rsidP="00704632">
      <w:pPr>
        <w:ind w:left="360"/>
      </w:pPr>
      <w:r>
        <w:t xml:space="preserve">Note that the loss of life </w:t>
      </w:r>
      <w:r w:rsidR="009D6543">
        <w:t xml:space="preserve">in this famine </w:t>
      </w:r>
      <w:r>
        <w:t xml:space="preserve">is on the same magnitude as that encountered in </w:t>
      </w:r>
      <w:r w:rsidR="00835C07">
        <w:t xml:space="preserve">a major war.  In the case of </w:t>
      </w:r>
      <w:r w:rsidR="00865944">
        <w:t xml:space="preserve">this </w:t>
      </w:r>
      <w:r w:rsidR="00C43AC1">
        <w:t>famine</w:t>
      </w:r>
      <w:r w:rsidR="00865944">
        <w:t xml:space="preserve">, </w:t>
      </w:r>
      <w:r w:rsidR="00C43AC1">
        <w:t xml:space="preserve">deaths from hunger were </w:t>
      </w:r>
      <w:r w:rsidR="00835C07">
        <w:t>n</w:t>
      </w:r>
      <w:r>
        <w:t>ot e</w:t>
      </w:r>
      <w:r w:rsidR="00865944">
        <w:t>ntirely separable from the war and other forms of</w:t>
      </w:r>
      <w:r>
        <w:t xml:space="preserve"> civil conflict.</w:t>
      </w:r>
    </w:p>
    <w:p w14:paraId="6AE93A2B" w14:textId="77777777" w:rsidR="00EA02CC" w:rsidRDefault="00EA02CC" w:rsidP="00704632">
      <w:pPr>
        <w:ind w:left="360"/>
      </w:pPr>
    </w:p>
    <w:p w14:paraId="1A413EF2" w14:textId="6AA69BEA" w:rsidR="00704632" w:rsidRDefault="00704632" w:rsidP="004E0AA4">
      <w:pPr>
        <w:ind w:left="360"/>
      </w:pPr>
      <w:r>
        <w:br w:type="page"/>
      </w:r>
    </w:p>
    <w:p w14:paraId="0E0C9456" w14:textId="77777777" w:rsidR="00704632" w:rsidRDefault="00704632">
      <w:pPr>
        <w:sectPr w:rsidR="00704632" w:rsidSect="000537E3">
          <w:pgSz w:w="12240" w:h="15840"/>
          <w:pgMar w:top="720" w:right="1440" w:bottom="540" w:left="810" w:header="720" w:footer="720" w:gutter="0"/>
          <w:cols w:space="720"/>
          <w:docGrid w:linePitch="360"/>
        </w:sectPr>
      </w:pPr>
    </w:p>
    <w:p w14:paraId="541883AF" w14:textId="149DEF64" w:rsidR="00704632" w:rsidRDefault="00704632">
      <w:r>
        <w:rPr>
          <w:b/>
          <w:i/>
          <w:noProof/>
        </w:rPr>
        <w:lastRenderedPageBreak/>
        <mc:AlternateContent>
          <mc:Choice Requires="wpg">
            <w:drawing>
              <wp:anchor distT="0" distB="0" distL="114300" distR="114300" simplePos="0" relativeHeight="251708416" behindDoc="0" locked="0" layoutInCell="1" allowOverlap="1" wp14:anchorId="09F59D42" wp14:editId="1AE285A7">
                <wp:simplePos x="0" y="0"/>
                <wp:positionH relativeFrom="column">
                  <wp:posOffset>646338</wp:posOffset>
                </wp:positionH>
                <wp:positionV relativeFrom="paragraph">
                  <wp:posOffset>-30825</wp:posOffset>
                </wp:positionV>
                <wp:extent cx="8166174" cy="4978987"/>
                <wp:effectExtent l="0" t="0" r="6350" b="0"/>
                <wp:wrapNone/>
                <wp:docPr id="17" name="Group 17"/>
                <wp:cNvGraphicFramePr/>
                <a:graphic xmlns:a="http://schemas.openxmlformats.org/drawingml/2006/main">
                  <a:graphicData uri="http://schemas.microsoft.com/office/word/2010/wordprocessingGroup">
                    <wpg:wgp>
                      <wpg:cNvGrpSpPr/>
                      <wpg:grpSpPr>
                        <a:xfrm>
                          <a:off x="0" y="0"/>
                          <a:ext cx="8166174" cy="4978987"/>
                          <a:chOff x="0" y="-30772"/>
                          <a:chExt cx="5187315" cy="3181642"/>
                        </a:xfrm>
                      </wpg:grpSpPr>
                      <pic:pic xmlns:pic="http://schemas.openxmlformats.org/drawingml/2006/picture">
                        <pic:nvPicPr>
                          <pic:cNvPr id="18" name="Picture 3"/>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1905"/>
                            <a:ext cx="2620645" cy="3148965"/>
                          </a:xfrm>
                          <a:prstGeom prst="rect">
                            <a:avLst/>
                          </a:prstGeom>
                        </pic:spPr>
                      </pic:pic>
                      <pic:pic xmlns:pic="http://schemas.openxmlformats.org/drawingml/2006/picture">
                        <pic:nvPicPr>
                          <pic:cNvPr id="19" name="Picture 19"/>
                          <pic:cNvPicPr>
                            <a:picLocks noChangeAspect="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2933700" y="447675"/>
                            <a:ext cx="2253615" cy="2703195"/>
                          </a:xfrm>
                          <a:prstGeom prst="rect">
                            <a:avLst/>
                          </a:prstGeom>
                          <a:noFill/>
                        </pic:spPr>
                      </pic:pic>
                      <wps:wsp>
                        <wps:cNvPr id="20" name="Text Box 20"/>
                        <wps:cNvSpPr txBox="1"/>
                        <wps:spPr>
                          <a:xfrm>
                            <a:off x="180495" y="866961"/>
                            <a:ext cx="696611" cy="389110"/>
                          </a:xfrm>
                          <a:prstGeom prst="rect">
                            <a:avLst/>
                          </a:prstGeom>
                          <a:solidFill>
                            <a:sysClr val="window" lastClr="FFFFFF"/>
                          </a:solidFill>
                          <a:ln w="6350">
                            <a:solidFill>
                              <a:prstClr val="black"/>
                            </a:solidFill>
                          </a:ln>
                          <a:effectLst/>
                        </wps:spPr>
                        <wps:txbx>
                          <w:txbxContent>
                            <w:p w14:paraId="76CC07E6" w14:textId="275186D3" w:rsidR="00865944" w:rsidRDefault="00E64F3B" w:rsidP="00704632">
                              <w:pPr>
                                <w:spacing w:after="0"/>
                              </w:pPr>
                              <w:r>
                                <w:t>F</w:t>
                              </w:r>
                              <w:r w:rsidR="00865944">
                                <w:t>ood</w:t>
                              </w:r>
                              <w:r>
                                <w:t xml:space="preserve"> </w:t>
                              </w:r>
                              <w:r w:rsidR="00865944">
                                <w:t>Insecurity,</w:t>
                              </w:r>
                            </w:p>
                            <w:p w14:paraId="0C57F99F" w14:textId="77777777" w:rsidR="00865944" w:rsidRDefault="00865944" w:rsidP="00704632">
                              <w:pPr>
                                <w:spacing w:after="0"/>
                              </w:pPr>
                              <w:r>
                                <w:t>August 2011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 name="Text Box 21"/>
                        <wps:cNvSpPr txBox="1"/>
                        <wps:spPr>
                          <a:xfrm>
                            <a:off x="2895082" y="-30772"/>
                            <a:ext cx="742191" cy="467046"/>
                          </a:xfrm>
                          <a:prstGeom prst="rect">
                            <a:avLst/>
                          </a:prstGeom>
                          <a:solidFill>
                            <a:sysClr val="window" lastClr="FFFFFF"/>
                          </a:solidFill>
                          <a:ln w="6350">
                            <a:solidFill>
                              <a:prstClr val="black"/>
                            </a:solidFill>
                          </a:ln>
                          <a:effectLst/>
                        </wps:spPr>
                        <wps:txbx>
                          <w:txbxContent>
                            <w:p w14:paraId="4C2A5A67" w14:textId="5BD3398C" w:rsidR="00865944" w:rsidRDefault="00865944" w:rsidP="00704632">
                              <w:pPr>
                                <w:spacing w:after="0"/>
                              </w:pPr>
                              <w:r>
                                <w:t>Famine Mortality</w:t>
                              </w:r>
                            </w:p>
                            <w:p w14:paraId="0FDB0A8C" w14:textId="77777777" w:rsidR="00865944" w:rsidRDefault="00865944" w:rsidP="00704632">
                              <w:pPr>
                                <w:spacing w:after="0"/>
                              </w:pPr>
                              <w:r>
                                <w:t>2011-2012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F59D42" id="Group 17" o:spid="_x0000_s1047" style="position:absolute;margin-left:50.9pt;margin-top:-2.45pt;width:643pt;height:392.05pt;z-index:251708416;mso-width-relative:margin;mso-height-relative:margin" coordorigin=",-307" coordsize="51873,31816" o:gfxdata="UEsDBBQABgAIAAAAIQD9yzhMFQEAAEcCAAATAAAAW0NvbnRlbnRfVHlwZXNdLnhtbJSSQU7DMBBF&#13;&#10;90jcwfIWJQ5dIISadEHKEhAqB7CcSWIRjy2PCentsdNWgipFYumZeX/+t73eTGZgI3jSFkt+mxec&#13;&#10;ASrbaOxK/r57yu45oyCxkYNFKPkeiG+q66v1bu+AWKSRSt6H4B6EINWDkZRbBxg7rfVGhnj0nXBS&#13;&#10;fcgOxKoo7oSyGABDFpIGr9Y1tPJzCGw7xfLBCZiWs8fDXFpVcm0SP2WpIxYZh90ik+rLhIeBzh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">
                <v:shape id="Picture 3" o:spid="_x0000_s1048" type="#_x0000_t75" style="position:absolute;top:19;width:26206;height:314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">
                  <v:imagedata r:id="rId26" o:title=""/>
                </v:shape>
                <v:shape id="Picture 19" o:spid="_x0000_s1049" type="#_x0000_t75" style="position:absolute;left:29337;top:4476;width:22536;height:270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">
                  <v:imagedata r:id="rId27" o:title=""/>
                </v:shape>
                <v:shape id="Text Box 20" o:spid="_x0000_s1050" type="#_x0000_t202" style="position:absolute;left:1804;top:8669;width:6967;height:389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" fillcolor="window" strokeweight=".5pt">
                  <v:textbox>
                    <w:txbxContent>
                      <w:p w14:paraId="76CC07E6" w14:textId="275186D3" w:rsidR="00865944" w:rsidRDefault="00E64F3B" w:rsidP="00704632">
                        <w:pPr>
                          <w:spacing w:after="0"/>
                        </w:pPr>
                        <w:r>
                          <w:t>F</w:t>
                        </w:r>
                        <w:r w:rsidR="00865944">
                          <w:t>ood</w:t>
                        </w:r>
                        <w:r>
                          <w:t xml:space="preserve"> </w:t>
                        </w:r>
                        <w:r w:rsidR="00865944">
                          <w:t>Insecurity,</w:t>
                        </w:r>
                      </w:p>
                      <w:p w14:paraId="0C57F99F" w14:textId="77777777" w:rsidR="00865944" w:rsidRDefault="00865944" w:rsidP="00704632">
                        <w:pPr>
                          <w:spacing w:after="0"/>
                        </w:pPr>
                        <w:r>
                          <w:t>August 2011</w:t>
                        </w:r>
                      </w:p>
                    </w:txbxContent>
                  </v:textbox>
                </v:shape>
                <v:shape id="Text Box 21" o:spid="_x0000_s1051" type="#_x0000_t202" style="position:absolute;left:28950;top:-307;width:7422;height:466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" fillcolor="window" strokeweight=".5pt">
                  <v:textbox>
                    <w:txbxContent>
                      <w:p w14:paraId="4C2A5A67" w14:textId="5BD3398C" w:rsidR="00865944" w:rsidRDefault="00865944" w:rsidP="00704632">
                        <w:pPr>
                          <w:spacing w:after="0"/>
                        </w:pPr>
                        <w:r>
                          <w:t>Famine Mortality</w:t>
                        </w:r>
                      </w:p>
                      <w:p w14:paraId="0FDB0A8C" w14:textId="77777777" w:rsidR="00865944" w:rsidRDefault="00865944" w:rsidP="00704632">
                        <w:pPr>
                          <w:spacing w:after="0"/>
                        </w:pPr>
                        <w:r>
                          <w:t>2011-2012</w:t>
                        </w:r>
                      </w:p>
                    </w:txbxContent>
                  </v:textbox>
                </v:shape>
              </v:group>
            </w:pict>
          </mc:Fallback>
        </mc:AlternateContent>
      </w:r>
    </w:p>
    <w:p w14:paraId="4B80AC23" w14:textId="77777777" w:rsidR="00704632" w:rsidRDefault="00704632"/>
    <w:p w14:paraId="22589335" w14:textId="77777777" w:rsidR="00704632" w:rsidRDefault="00704632"/>
    <w:p w14:paraId="7FDB93FB" w14:textId="77777777" w:rsidR="00704632" w:rsidRDefault="00704632"/>
    <w:p w14:paraId="38B9702F" w14:textId="77777777" w:rsidR="00704632" w:rsidRDefault="00704632"/>
    <w:p w14:paraId="3D118BEC" w14:textId="77777777" w:rsidR="00704632" w:rsidRDefault="00704632"/>
    <w:p w14:paraId="6531B632" w14:textId="77777777" w:rsidR="00704632" w:rsidRDefault="00704632"/>
    <w:p w14:paraId="3F2797B9" w14:textId="77777777" w:rsidR="00704632" w:rsidRDefault="00704632"/>
    <w:p w14:paraId="6CF45BD6" w14:textId="77777777" w:rsidR="00704632" w:rsidRDefault="00704632"/>
    <w:p w14:paraId="75741374" w14:textId="77777777" w:rsidR="00704632" w:rsidRDefault="00704632"/>
    <w:p w14:paraId="011B4CF2" w14:textId="77777777" w:rsidR="00704632" w:rsidRDefault="00704632"/>
    <w:p w14:paraId="0F638083" w14:textId="77777777" w:rsidR="00704632" w:rsidRDefault="00704632"/>
    <w:p w14:paraId="7745D597" w14:textId="77777777" w:rsidR="00704632" w:rsidRDefault="00704632"/>
    <w:p w14:paraId="4D1FE972" w14:textId="77777777" w:rsidR="00704632" w:rsidRDefault="00704632"/>
    <w:p w14:paraId="5C4B85B7" w14:textId="77777777" w:rsidR="00704632" w:rsidRDefault="00704632"/>
    <w:p w14:paraId="3FC75CC8" w14:textId="77777777" w:rsidR="00704632" w:rsidRDefault="00704632"/>
    <w:p w14:paraId="5E3F49CF" w14:textId="77777777" w:rsidR="00704632" w:rsidRDefault="00704632"/>
    <w:p w14:paraId="3CFF6C48" w14:textId="77777777" w:rsidR="00704632" w:rsidRDefault="00704632"/>
    <w:p w14:paraId="2DE9D715" w14:textId="77777777" w:rsidR="00704632" w:rsidRDefault="00704632"/>
    <w:p w14:paraId="7EECFAB2" w14:textId="77777777" w:rsidR="00704632" w:rsidRDefault="00704632"/>
    <w:p w14:paraId="7D718B99" w14:textId="4B66F553" w:rsidR="00704632" w:rsidRDefault="00AB4B96" w:rsidP="00AB4B96">
      <w:pPr>
        <w:ind w:left="810" w:right="893"/>
      </w:pPr>
      <w:r>
        <w:rPr>
          <w:b/>
          <w:sz w:val="20"/>
        </w:rPr>
        <w:t>Figure</w:t>
      </w:r>
      <w:r w:rsidR="00704632" w:rsidRPr="00F87C28">
        <w:rPr>
          <w:b/>
          <w:sz w:val="20"/>
        </w:rPr>
        <w:t xml:space="preserve"> 6</w:t>
      </w:r>
      <w:r w:rsidR="00704632" w:rsidRPr="00F87C28">
        <w:rPr>
          <w:sz w:val="20"/>
        </w:rPr>
        <w:t>.  Food security assessment of Somalia in August 2011 (left) and total estimated death toll from the famine (above right).  Arrows on the left diagram show the direction and magnit</w:t>
      </w:r>
      <w:r w:rsidR="00E64F3B">
        <w:rPr>
          <w:sz w:val="20"/>
        </w:rPr>
        <w:t>ude of the food security trend.</w:t>
      </w:r>
    </w:p>
    <w:p w14:paraId="645A7619" w14:textId="77777777" w:rsidR="00704632" w:rsidRDefault="00704632">
      <w:pPr>
        <w:sectPr w:rsidR="00704632" w:rsidSect="00704632">
          <w:pgSz w:w="15840" w:h="12240" w:orient="landscape"/>
          <w:pgMar w:top="806" w:right="720" w:bottom="1440" w:left="547" w:header="720" w:footer="720" w:gutter="0"/>
          <w:cols w:space="720"/>
          <w:docGrid w:linePitch="360"/>
        </w:sectPr>
      </w:pPr>
    </w:p>
    <w:p w14:paraId="2D2CFA7D" w14:textId="696E1CCF" w:rsidR="00DF6D24" w:rsidRPr="00D2696A" w:rsidRDefault="009D6543" w:rsidP="00D2696A">
      <w:pPr>
        <w:rPr>
          <w:b/>
          <w:sz w:val="24"/>
        </w:rPr>
      </w:pPr>
      <w:r w:rsidRPr="00D2696A">
        <w:rPr>
          <w:b/>
          <w:sz w:val="24"/>
        </w:rPr>
        <w:lastRenderedPageBreak/>
        <w:t>Section F: final analysis. N</w:t>
      </w:r>
      <w:r w:rsidR="00835C07" w:rsidRPr="00D2696A">
        <w:rPr>
          <w:b/>
          <w:sz w:val="24"/>
        </w:rPr>
        <w:t>ow an</w:t>
      </w:r>
      <w:r w:rsidR="006F4A2A" w:rsidRPr="00D2696A">
        <w:rPr>
          <w:b/>
          <w:sz w:val="24"/>
        </w:rPr>
        <w:t>swer the summary questions below</w:t>
      </w:r>
      <w:r w:rsidR="00835C07" w:rsidRPr="00D2696A">
        <w:rPr>
          <w:b/>
          <w:sz w:val="24"/>
        </w:rPr>
        <w:t>.</w:t>
      </w:r>
    </w:p>
    <w:p w14:paraId="43C0C7B1" w14:textId="1A3D3D06" w:rsidR="00835C07" w:rsidRDefault="001D5D1E" w:rsidP="00D2696A">
      <w:pPr>
        <w:pStyle w:val="ListParagraph"/>
        <w:ind w:left="0"/>
      </w:pPr>
      <w:r>
        <w:rPr>
          <w:b/>
        </w:rPr>
        <w:t xml:space="preserve">F1. </w:t>
      </w:r>
      <w:r w:rsidR="00795A5A" w:rsidRPr="006F4A2A">
        <w:rPr>
          <w:b/>
        </w:rPr>
        <w:t>Scales of adaptive capacity and vulnerability</w:t>
      </w:r>
      <w:r w:rsidR="00795A5A">
        <w:t xml:space="preserve">:  By now we hope that you have seen that for famine to occur, many things have to go tragically wrong at the same time.  Another way to say that “things go wrong” in the language of RACV from this module is that there is a failure of adaptive capacity, often due to the magnitude of a shock being so great, or a new vulnerability that is exposed by the shock.  In the following three diagrams we illustrate three levels of adaptive capacity that were overwhelmed by </w:t>
      </w:r>
      <w:r w:rsidR="006F4A2A">
        <w:t>the crisis that created the Somali famine.  Match the factors of shock/new vulnerability given just below to the different scales of adaptive capacity in the three cases, and explain briefly what effect this had on food security.</w:t>
      </w:r>
    </w:p>
    <w:p w14:paraId="6CCE5D0D" w14:textId="1725CB88" w:rsidR="006F4A2A" w:rsidRDefault="006F4A2A" w:rsidP="006F4A2A">
      <w:pPr>
        <w:pStyle w:val="ListParagraph"/>
        <w:numPr>
          <w:ilvl w:val="1"/>
          <w:numId w:val="5"/>
        </w:numPr>
      </w:pPr>
      <w:r>
        <w:t>The three situations</w:t>
      </w:r>
      <w:r w:rsidR="000832DC">
        <w:t xml:space="preserve"> (further shocks and perturbations)</w:t>
      </w:r>
      <w:r>
        <w:t xml:space="preserve"> you should match are:</w:t>
      </w:r>
    </w:p>
    <w:p w14:paraId="3D91B3FD" w14:textId="77777777" w:rsidR="006F4A2A" w:rsidRDefault="006F4A2A" w:rsidP="006F4A2A">
      <w:pPr>
        <w:pStyle w:val="ListParagraph"/>
        <w:numPr>
          <w:ilvl w:val="2"/>
          <w:numId w:val="5"/>
        </w:numPr>
      </w:pPr>
      <w:r>
        <w:t>Prices go up and/or food not even available in markets. Civil strife means that paid work is hard to find.</w:t>
      </w:r>
    </w:p>
    <w:p w14:paraId="4E82FB29" w14:textId="6897FCF0" w:rsidR="006F4A2A" w:rsidRDefault="006F4A2A" w:rsidP="006F4A2A">
      <w:pPr>
        <w:pStyle w:val="ListParagraph"/>
        <w:numPr>
          <w:ilvl w:val="2"/>
          <w:numId w:val="5"/>
        </w:numPr>
      </w:pPr>
      <w:r>
        <w:t>Drought is extreme, and even well-adapted resilient varieties, grazing, and other land-uses affected.</w:t>
      </w:r>
      <w:r w:rsidR="00866669">
        <w:t xml:space="preserve">  Displacement of farmers means no access to land or livestock.</w:t>
      </w:r>
    </w:p>
    <w:p w14:paraId="25355812" w14:textId="30EA5233" w:rsidR="006F4A2A" w:rsidRDefault="006F4A2A" w:rsidP="006F4A2A">
      <w:pPr>
        <w:pStyle w:val="ListParagraph"/>
        <w:numPr>
          <w:ilvl w:val="2"/>
          <w:numId w:val="5"/>
        </w:numPr>
      </w:pPr>
      <w:r>
        <w:t>War and standoff between Somali government and international aid agencies slows or stops the delivery of food aid.</w:t>
      </w:r>
    </w:p>
    <w:p w14:paraId="28602A52" w14:textId="11A2729F" w:rsidR="006F4A2A" w:rsidRDefault="006F4A2A" w:rsidP="006F4A2A">
      <w:pPr>
        <w:pStyle w:val="ListParagraph"/>
        <w:numPr>
          <w:ilvl w:val="1"/>
          <w:numId w:val="5"/>
        </w:numPr>
      </w:pPr>
      <w:r>
        <w:t>Here are the different scales of adaptive capacity</w:t>
      </w:r>
      <w:r w:rsidR="001D5D1E">
        <w:t xml:space="preserve"> you should match to these situations</w:t>
      </w:r>
      <w:r w:rsidR="00AB4B96">
        <w:t xml:space="preserve">.  For each question below, choose which of the above shocks or perturbations </w:t>
      </w:r>
      <w:proofErr w:type="spellStart"/>
      <w:r w:rsidR="00AB4B96">
        <w:t>i</w:t>
      </w:r>
      <w:proofErr w:type="spellEnd"/>
      <w:r w:rsidR="00AB4B96">
        <w:t>, ii, or iii best matches the scale of resilience below.</w:t>
      </w:r>
    </w:p>
    <w:p w14:paraId="0C4463AF" w14:textId="256F1D7A" w:rsidR="006F4A2A" w:rsidRDefault="006F4A2A" w:rsidP="006F4A2A">
      <w:pPr>
        <w:pStyle w:val="ListParagraph"/>
        <w:numPr>
          <w:ilvl w:val="2"/>
          <w:numId w:val="5"/>
        </w:numPr>
      </w:pPr>
      <w:r w:rsidRPr="006F4A2A">
        <w:rPr>
          <w:b/>
        </w:rPr>
        <w:t>Local adaptive capacity on farms</w:t>
      </w:r>
      <w:r>
        <w:t>: local farming knowledge and grazing of livestock is a resilient system that can adapt to changing conditions in a dry climate.  By using very drought-adapted crop varieties, and shifting to livestock, stored grain, and temporary migration for wage work in drought years, a moderate drought can be survived by farmers in this very challenging climate.</w:t>
      </w:r>
    </w:p>
    <w:p w14:paraId="48168708" w14:textId="183E2D05" w:rsidR="006F4A2A" w:rsidRDefault="006F4A2A" w:rsidP="001D5D1E">
      <w:pPr>
        <w:pStyle w:val="ListParagraph"/>
        <w:ind w:left="1260"/>
      </w:pPr>
      <w:r>
        <w:rPr>
          <w:b/>
        </w:rPr>
        <w:t>Match one of the situations from the 2010</w:t>
      </w:r>
      <w:r>
        <w:t>-</w:t>
      </w:r>
      <w:r w:rsidRPr="00866669">
        <w:rPr>
          <w:b/>
        </w:rPr>
        <w:t>2012 famine to this level of resilience</w:t>
      </w:r>
      <w:r w:rsidR="00866669">
        <w:t>, and explain in a sentence how it overwhelms this level of resilience</w:t>
      </w:r>
      <w:r>
        <w:t>:  ____________________________________________________________</w:t>
      </w:r>
      <w:r w:rsidR="00866669">
        <w:t>_____________________________________________________________________________________</w:t>
      </w:r>
    </w:p>
    <w:p w14:paraId="32CA8612" w14:textId="2451E52C" w:rsidR="006F4A2A" w:rsidRDefault="006F4A2A" w:rsidP="006F4A2A">
      <w:pPr>
        <w:pStyle w:val="ListParagraph"/>
        <w:numPr>
          <w:ilvl w:val="2"/>
          <w:numId w:val="5"/>
        </w:numPr>
      </w:pPr>
      <w:r>
        <w:rPr>
          <w:b/>
        </w:rPr>
        <w:t>Regional</w:t>
      </w:r>
      <w:r w:rsidR="00866669">
        <w:rPr>
          <w:b/>
        </w:rPr>
        <w:t xml:space="preserve"> and country-scale</w:t>
      </w:r>
      <w:r>
        <w:rPr>
          <w:b/>
        </w:rPr>
        <w:t xml:space="preserve"> adaptive capacity based on food purchase</w:t>
      </w:r>
      <w:r>
        <w:t xml:space="preserve">:  even if drought strikes one region of the country, food production in other areas will remain strong, and savings and wage earnings by farmers and city dwellers </w:t>
      </w:r>
      <w:r w:rsidR="00866669">
        <w:t>will allow them to supplement grain stores by purchasing food.  Life will be hard, but not impossible.</w:t>
      </w:r>
    </w:p>
    <w:p w14:paraId="1A290E45" w14:textId="2626D7AA" w:rsidR="00866669" w:rsidRDefault="00866669" w:rsidP="001D5D1E">
      <w:pPr>
        <w:ind w:left="1260"/>
      </w:pPr>
      <w:r w:rsidRPr="00866669">
        <w:rPr>
          <w:b/>
        </w:rPr>
        <w:t>Match one of the situations from the 2010</w:t>
      </w:r>
      <w:r>
        <w:t>-</w:t>
      </w:r>
      <w:r w:rsidRPr="00866669">
        <w:rPr>
          <w:b/>
        </w:rPr>
        <w:t>2012 famine to this</w:t>
      </w:r>
      <w:r>
        <w:rPr>
          <w:b/>
        </w:rPr>
        <w:t xml:space="preserve"> country-scale</w:t>
      </w:r>
      <w:r w:rsidRPr="00866669">
        <w:rPr>
          <w:b/>
        </w:rPr>
        <w:t xml:space="preserve"> </w:t>
      </w:r>
      <w:r>
        <w:rPr>
          <w:b/>
        </w:rPr>
        <w:t>adaptive capacity</w:t>
      </w:r>
      <w:r>
        <w:t>, and explain in a sentence how it overwhelms this level of resilience:  _________________________________________________________________________________________________________________________________________________</w:t>
      </w:r>
    </w:p>
    <w:p w14:paraId="2C48AE75" w14:textId="77777777" w:rsidR="00866669" w:rsidRPr="00866669" w:rsidRDefault="00866669" w:rsidP="00866669">
      <w:pPr>
        <w:pStyle w:val="ListParagraph"/>
        <w:numPr>
          <w:ilvl w:val="2"/>
          <w:numId w:val="5"/>
        </w:numPr>
        <w:rPr>
          <w:b/>
        </w:rPr>
      </w:pPr>
      <w:r w:rsidRPr="00866669">
        <w:rPr>
          <w:b/>
        </w:rPr>
        <w:t xml:space="preserve">Global-scale </w:t>
      </w:r>
      <w:r>
        <w:rPr>
          <w:b/>
        </w:rPr>
        <w:t xml:space="preserve">adaptive capacity: </w:t>
      </w:r>
      <w:r w:rsidRPr="00866669">
        <w:t>international relief agencies and global markets</w:t>
      </w:r>
      <w:r>
        <w:t xml:space="preserve"> also provide resilience to local regions when other aspects of resilience fail.  Food shipments under famine conditions, and camps for displaced people, allow survival under extreme conditions when other strategies of adaptive capacity fail.</w:t>
      </w:r>
    </w:p>
    <w:p w14:paraId="30FC0392" w14:textId="5C690146" w:rsidR="00866669" w:rsidRDefault="00866669" w:rsidP="001D5D1E">
      <w:pPr>
        <w:ind w:left="1260"/>
      </w:pPr>
      <w:r w:rsidRPr="00866669">
        <w:rPr>
          <w:b/>
        </w:rPr>
        <w:t>Match one of the situations from the 2010</w:t>
      </w:r>
      <w:r>
        <w:t>-</w:t>
      </w:r>
      <w:r w:rsidRPr="00866669">
        <w:rPr>
          <w:b/>
        </w:rPr>
        <w:t>2012 famine to this</w:t>
      </w:r>
      <w:r>
        <w:rPr>
          <w:b/>
        </w:rPr>
        <w:t xml:space="preserve"> global scale</w:t>
      </w:r>
      <w:r w:rsidRPr="00866669">
        <w:rPr>
          <w:b/>
        </w:rPr>
        <w:t xml:space="preserve"> of resilience</w:t>
      </w:r>
      <w:r>
        <w:t>, and explain in a sentence how it overwhelms this level of resilience:  _________________________________________________________________________________________________________________________________________________</w:t>
      </w:r>
    </w:p>
    <w:p w14:paraId="31260611" w14:textId="77777777" w:rsidR="00866669" w:rsidRDefault="00866669">
      <w:r>
        <w:br w:type="page"/>
      </w:r>
    </w:p>
    <w:p w14:paraId="75C84571" w14:textId="3B168986" w:rsidR="00384FB0" w:rsidRPr="001D5D1E" w:rsidRDefault="001D5D1E" w:rsidP="0072190B">
      <w:pPr>
        <w:rPr>
          <w:b/>
        </w:rPr>
      </w:pPr>
      <w:r w:rsidRPr="001D5D1E">
        <w:rPr>
          <w:b/>
        </w:rPr>
        <w:lastRenderedPageBreak/>
        <w:t xml:space="preserve">F2. </w:t>
      </w:r>
      <w:r>
        <w:rPr>
          <w:b/>
        </w:rPr>
        <w:t xml:space="preserve">Concept map of the Famine:    </w:t>
      </w:r>
      <w:r w:rsidR="00866669">
        <w:t>Draw a concept map</w:t>
      </w:r>
      <w:r w:rsidR="00D2696A">
        <w:t xml:space="preserve"> below (or </w:t>
      </w:r>
      <w:r w:rsidR="00AB4B96">
        <w:t xml:space="preserve">create a concept map </w:t>
      </w:r>
      <w:r w:rsidR="00D2696A">
        <w:t xml:space="preserve">in a </w:t>
      </w:r>
      <w:proofErr w:type="spellStart"/>
      <w:r w:rsidR="00D2696A">
        <w:t>powerpoint</w:t>
      </w:r>
      <w:proofErr w:type="spellEnd"/>
      <w:r w:rsidR="00D2696A">
        <w:t xml:space="preserve"> slide attached or copied into this document)</w:t>
      </w:r>
      <w:r w:rsidR="00866669">
        <w:t xml:space="preserve"> explaining how the famine occurred, based on the exploration of the case in this worksheet.  You </w:t>
      </w:r>
      <w:r w:rsidR="00AB4B96">
        <w:t>should</w:t>
      </w:r>
      <w:r w:rsidR="00866669">
        <w:t xml:space="preserve"> label instances of ada</w:t>
      </w:r>
      <w:r w:rsidR="00AB4B96">
        <w:t>ptive capacity or vulnerability.</w:t>
      </w:r>
      <w:r w:rsidR="00866669">
        <w:t xml:space="preserve">  </w:t>
      </w:r>
      <w:r w:rsidR="00AB4B96">
        <w:t>Below</w:t>
      </w:r>
      <w:r w:rsidR="00866669">
        <w:t xml:space="preserve"> are some terms or concepts you may consider using, but f</w:t>
      </w:r>
      <w:r w:rsidR="00AB4B96">
        <w:t xml:space="preserve">eel free to add your own as well.  As you draw you diagram, label at least three aspects that represent components of the human system with a capital H, and three elements that represent components of the natural system with a capital N.  You may want to refer to the coupled human-natural systems diagrams in module 11 for ideas, though you are </w:t>
      </w:r>
      <w:r w:rsidR="00AB4B96" w:rsidRPr="00AB4B96">
        <w:rPr>
          <w:b/>
          <w:i/>
        </w:rPr>
        <w:t>not required</w:t>
      </w:r>
      <w:r w:rsidR="00AB4B96">
        <w:t xml:space="preserve"> to reproduce one of these diagrams as your concept map</w:t>
      </w:r>
      <w:r w:rsidR="00866669">
        <w:t>:</w:t>
      </w:r>
    </w:p>
    <w:p w14:paraId="51F9E0A9" w14:textId="5FF65BAD" w:rsidR="00866669" w:rsidRDefault="00866669" w:rsidP="0072190B">
      <w:r>
        <w:t>Drought</w:t>
      </w:r>
      <w:r>
        <w:tab/>
      </w:r>
      <w:r>
        <w:tab/>
        <w:t>Civil conflict</w:t>
      </w:r>
      <w:r>
        <w:tab/>
      </w:r>
      <w:r>
        <w:tab/>
      </w:r>
      <w:r>
        <w:tab/>
        <w:t>Food Prices</w:t>
      </w:r>
      <w:r>
        <w:tab/>
      </w:r>
      <w:r>
        <w:tab/>
        <w:t>Adapted crops and livestock</w:t>
      </w:r>
    </w:p>
    <w:p w14:paraId="5EC8FF48" w14:textId="06523AA0" w:rsidR="00866669" w:rsidRDefault="00866669" w:rsidP="0072190B">
      <w:r>
        <w:t>Stored grain</w:t>
      </w:r>
      <w:r>
        <w:tab/>
      </w:r>
      <w:r>
        <w:tab/>
        <w:t>International Aid</w:t>
      </w:r>
      <w:r>
        <w:tab/>
      </w:r>
      <w:r>
        <w:tab/>
        <w:t>Displacement</w:t>
      </w:r>
      <w:r>
        <w:tab/>
      </w:r>
      <w:r>
        <w:tab/>
        <w:t>Crop yields</w:t>
      </w:r>
    </w:p>
    <w:p w14:paraId="443026ED" w14:textId="3A52E732" w:rsidR="00866669" w:rsidRDefault="00866669" w:rsidP="0072190B">
      <w:r>
        <w:t>Mortality</w:t>
      </w:r>
      <w:r>
        <w:tab/>
      </w:r>
      <w:r>
        <w:tab/>
        <w:t>Wages</w:t>
      </w:r>
      <w:r w:rsidR="00D2696A">
        <w:tab/>
      </w:r>
      <w:r w:rsidR="00D2696A">
        <w:tab/>
      </w:r>
      <w:r w:rsidR="00D2696A">
        <w:tab/>
      </w:r>
      <w:r w:rsidR="00D2696A">
        <w:tab/>
        <w:t>Dry Climate</w:t>
      </w:r>
    </w:p>
    <w:p w14:paraId="1989D0AC" w14:textId="77777777" w:rsidR="002C2CDB" w:rsidRDefault="002C2CDB" w:rsidP="00CD372D">
      <w:pPr>
        <w:ind w:left="90"/>
      </w:pPr>
    </w:p>
    <w:sectPr w:rsidR="002C2CDB" w:rsidSect="000537E3">
      <w:pgSz w:w="12240" w:h="15840"/>
      <w:pgMar w:top="720" w:right="1440" w:bottom="54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22FEC"/>
    <w:multiLevelType w:val="hybridMultilevel"/>
    <w:tmpl w:val="AF9EE094"/>
    <w:lvl w:ilvl="0" w:tplc="7B62EED6">
      <w:start w:val="1"/>
      <w:numFmt w:val="upperLetter"/>
      <w:lvlText w:val="%1."/>
      <w:lvlJc w:val="left"/>
      <w:pPr>
        <w:ind w:left="360" w:hanging="360"/>
      </w:pPr>
      <w:rPr>
        <w:rFonts w:hint="default"/>
        <w:b/>
        <w:i/>
      </w:rPr>
    </w:lvl>
    <w:lvl w:ilvl="1" w:tplc="0409000F">
      <w:start w:val="1"/>
      <w:numFmt w:val="decimal"/>
      <w:lvlText w:val="%2."/>
      <w:lvlJc w:val="left"/>
      <w:pPr>
        <w:ind w:left="45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1743324"/>
    <w:multiLevelType w:val="hybridMultilevel"/>
    <w:tmpl w:val="38A8DFAE"/>
    <w:lvl w:ilvl="0" w:tplc="6F08250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A8F0DC1"/>
    <w:multiLevelType w:val="hybridMultilevel"/>
    <w:tmpl w:val="2CA29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4A6E85"/>
    <w:multiLevelType w:val="hybridMultilevel"/>
    <w:tmpl w:val="675E0960"/>
    <w:lvl w:ilvl="0" w:tplc="1786EAC6">
      <w:start w:val="4"/>
      <w:numFmt w:val="upperLetter"/>
      <w:lvlText w:val="%1."/>
      <w:lvlJc w:val="left"/>
      <w:pPr>
        <w:ind w:left="36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F608DC"/>
    <w:multiLevelType w:val="hybridMultilevel"/>
    <w:tmpl w:val="CB6EC3C0"/>
    <w:lvl w:ilvl="0" w:tplc="DC96276A">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A23F78"/>
    <w:multiLevelType w:val="hybridMultilevel"/>
    <w:tmpl w:val="AF9EE094"/>
    <w:lvl w:ilvl="0" w:tplc="7B62EED6">
      <w:start w:val="1"/>
      <w:numFmt w:val="upperLetter"/>
      <w:lvlText w:val="%1."/>
      <w:lvlJc w:val="left"/>
      <w:pPr>
        <w:ind w:left="360" w:hanging="360"/>
      </w:pPr>
      <w:rPr>
        <w:rFonts w:hint="default"/>
        <w:b/>
        <w:i/>
      </w:rPr>
    </w:lvl>
    <w:lvl w:ilvl="1" w:tplc="0409000F">
      <w:start w:val="1"/>
      <w:numFmt w:val="decimal"/>
      <w:lvlText w:val="%2."/>
      <w:lvlJc w:val="left"/>
      <w:pPr>
        <w:ind w:left="45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22F2ED2"/>
    <w:multiLevelType w:val="hybridMultilevel"/>
    <w:tmpl w:val="9646847E"/>
    <w:lvl w:ilvl="0" w:tplc="6F0825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3C6478"/>
    <w:multiLevelType w:val="hybridMultilevel"/>
    <w:tmpl w:val="2E4EB9DA"/>
    <w:lvl w:ilvl="0" w:tplc="6F08250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541B45DC"/>
    <w:multiLevelType w:val="hybridMultilevel"/>
    <w:tmpl w:val="A27CF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FA76E9"/>
    <w:multiLevelType w:val="hybridMultilevel"/>
    <w:tmpl w:val="48FA295A"/>
    <w:lvl w:ilvl="0" w:tplc="6F08250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0364C01"/>
    <w:multiLevelType w:val="hybridMultilevel"/>
    <w:tmpl w:val="DCE49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F90A2C"/>
    <w:multiLevelType w:val="hybridMultilevel"/>
    <w:tmpl w:val="D310AB58"/>
    <w:lvl w:ilvl="0" w:tplc="6F082504">
      <w:start w:val="1"/>
      <w:numFmt w:val="decimal"/>
      <w:lvlText w:val="%1."/>
      <w:lvlJc w:val="left"/>
      <w:pPr>
        <w:ind w:left="450" w:hanging="360"/>
      </w:pPr>
      <w:rPr>
        <w:rFonts w:hint="default"/>
      </w:rPr>
    </w:lvl>
    <w:lvl w:ilvl="1" w:tplc="04090019">
      <w:start w:val="1"/>
      <w:numFmt w:val="lowerLetter"/>
      <w:lvlText w:val="%2."/>
      <w:lvlJc w:val="left"/>
      <w:pPr>
        <w:ind w:left="810" w:hanging="360"/>
      </w:pPr>
    </w:lvl>
    <w:lvl w:ilvl="2" w:tplc="0409001B">
      <w:start w:val="1"/>
      <w:numFmt w:val="lowerRoman"/>
      <w:lvlText w:val="%3."/>
      <w:lvlJc w:val="right"/>
      <w:pPr>
        <w:ind w:left="9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6"/>
  </w:num>
  <w:num w:numId="2">
    <w:abstractNumId w:val="9"/>
  </w:num>
  <w:num w:numId="3">
    <w:abstractNumId w:val="1"/>
  </w:num>
  <w:num w:numId="4">
    <w:abstractNumId w:val="7"/>
  </w:num>
  <w:num w:numId="5">
    <w:abstractNumId w:val="11"/>
  </w:num>
  <w:num w:numId="6">
    <w:abstractNumId w:val="5"/>
  </w:num>
  <w:num w:numId="7">
    <w:abstractNumId w:val="4"/>
  </w:num>
  <w:num w:numId="8">
    <w:abstractNumId w:val="8"/>
  </w:num>
  <w:num w:numId="9">
    <w:abstractNumId w:val="2"/>
  </w:num>
  <w:num w:numId="10">
    <w:abstractNumId w:val="10"/>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9CF"/>
    <w:rsid w:val="00040A5A"/>
    <w:rsid w:val="0005328D"/>
    <w:rsid w:val="000537E3"/>
    <w:rsid w:val="000832DC"/>
    <w:rsid w:val="0008379B"/>
    <w:rsid w:val="00096673"/>
    <w:rsid w:val="000A4500"/>
    <w:rsid w:val="000C64BF"/>
    <w:rsid w:val="000E6E4F"/>
    <w:rsid w:val="00124885"/>
    <w:rsid w:val="00145A6F"/>
    <w:rsid w:val="00151D9E"/>
    <w:rsid w:val="00166122"/>
    <w:rsid w:val="001C2405"/>
    <w:rsid w:val="001D2DC4"/>
    <w:rsid w:val="001D5D1E"/>
    <w:rsid w:val="00286FA5"/>
    <w:rsid w:val="00290001"/>
    <w:rsid w:val="00292C53"/>
    <w:rsid w:val="002A59CF"/>
    <w:rsid w:val="002B4D27"/>
    <w:rsid w:val="002C2CDB"/>
    <w:rsid w:val="003032CD"/>
    <w:rsid w:val="0031388C"/>
    <w:rsid w:val="00314842"/>
    <w:rsid w:val="00326B09"/>
    <w:rsid w:val="00353E1F"/>
    <w:rsid w:val="00384FB0"/>
    <w:rsid w:val="003C772B"/>
    <w:rsid w:val="003D25D7"/>
    <w:rsid w:val="003F17C9"/>
    <w:rsid w:val="003F4A60"/>
    <w:rsid w:val="00410158"/>
    <w:rsid w:val="004374C1"/>
    <w:rsid w:val="004573B6"/>
    <w:rsid w:val="00470C9E"/>
    <w:rsid w:val="00471132"/>
    <w:rsid w:val="0049748C"/>
    <w:rsid w:val="004A1F3A"/>
    <w:rsid w:val="004E0AA4"/>
    <w:rsid w:val="004F0A43"/>
    <w:rsid w:val="004F3BB7"/>
    <w:rsid w:val="0050375D"/>
    <w:rsid w:val="00552FBD"/>
    <w:rsid w:val="005652E5"/>
    <w:rsid w:val="0058153D"/>
    <w:rsid w:val="005B4FF7"/>
    <w:rsid w:val="00606989"/>
    <w:rsid w:val="006908BD"/>
    <w:rsid w:val="00693A43"/>
    <w:rsid w:val="006F4A2A"/>
    <w:rsid w:val="006F715F"/>
    <w:rsid w:val="0070434A"/>
    <w:rsid w:val="00704632"/>
    <w:rsid w:val="0072190B"/>
    <w:rsid w:val="00776B23"/>
    <w:rsid w:val="0078546E"/>
    <w:rsid w:val="0078591F"/>
    <w:rsid w:val="00790687"/>
    <w:rsid w:val="00795A5A"/>
    <w:rsid w:val="007A2AE0"/>
    <w:rsid w:val="007D6F68"/>
    <w:rsid w:val="0080615B"/>
    <w:rsid w:val="0083521F"/>
    <w:rsid w:val="00835C07"/>
    <w:rsid w:val="00845FD9"/>
    <w:rsid w:val="00865944"/>
    <w:rsid w:val="00866669"/>
    <w:rsid w:val="00886BB2"/>
    <w:rsid w:val="00943FAA"/>
    <w:rsid w:val="00967E79"/>
    <w:rsid w:val="009A269E"/>
    <w:rsid w:val="009A53E4"/>
    <w:rsid w:val="009D6543"/>
    <w:rsid w:val="00A0632E"/>
    <w:rsid w:val="00A17378"/>
    <w:rsid w:val="00A23D38"/>
    <w:rsid w:val="00A30F3A"/>
    <w:rsid w:val="00A340EF"/>
    <w:rsid w:val="00A75E04"/>
    <w:rsid w:val="00AB4B96"/>
    <w:rsid w:val="00AC2C5E"/>
    <w:rsid w:val="00AC7B27"/>
    <w:rsid w:val="00AD2237"/>
    <w:rsid w:val="00AF6661"/>
    <w:rsid w:val="00B059AD"/>
    <w:rsid w:val="00B0600B"/>
    <w:rsid w:val="00B16374"/>
    <w:rsid w:val="00B34E2B"/>
    <w:rsid w:val="00B438A0"/>
    <w:rsid w:val="00B6110E"/>
    <w:rsid w:val="00BA0BC3"/>
    <w:rsid w:val="00BD79B7"/>
    <w:rsid w:val="00C224DD"/>
    <w:rsid w:val="00C43AC1"/>
    <w:rsid w:val="00C85065"/>
    <w:rsid w:val="00CA4034"/>
    <w:rsid w:val="00CD372D"/>
    <w:rsid w:val="00D25633"/>
    <w:rsid w:val="00D2696A"/>
    <w:rsid w:val="00D61724"/>
    <w:rsid w:val="00DF6D24"/>
    <w:rsid w:val="00E21232"/>
    <w:rsid w:val="00E37BBB"/>
    <w:rsid w:val="00E564F1"/>
    <w:rsid w:val="00E64F3B"/>
    <w:rsid w:val="00EA02CC"/>
    <w:rsid w:val="00EA34A4"/>
    <w:rsid w:val="00F72226"/>
    <w:rsid w:val="00F778DF"/>
    <w:rsid w:val="00F86D1A"/>
    <w:rsid w:val="00F87C28"/>
    <w:rsid w:val="00F96296"/>
    <w:rsid w:val="00F96FE1"/>
    <w:rsid w:val="00FE4827"/>
    <w:rsid w:val="00FF5911"/>
    <w:rsid w:val="00FF7E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125DEF"/>
  <w15:docId w15:val="{05F5141C-1635-0142-8429-27F0C454F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772B"/>
    <w:rPr>
      <w:color w:val="0563C1" w:themeColor="hyperlink"/>
      <w:u w:val="single"/>
    </w:rPr>
  </w:style>
  <w:style w:type="paragraph" w:styleId="ListParagraph">
    <w:name w:val="List Paragraph"/>
    <w:basedOn w:val="Normal"/>
    <w:uiPriority w:val="34"/>
    <w:qFormat/>
    <w:rsid w:val="00693A43"/>
    <w:pPr>
      <w:ind w:left="720"/>
      <w:contextualSpacing/>
    </w:pPr>
  </w:style>
  <w:style w:type="character" w:styleId="CommentReference">
    <w:name w:val="annotation reference"/>
    <w:basedOn w:val="DefaultParagraphFont"/>
    <w:uiPriority w:val="99"/>
    <w:semiHidden/>
    <w:unhideWhenUsed/>
    <w:rsid w:val="00776B23"/>
    <w:rPr>
      <w:sz w:val="16"/>
      <w:szCs w:val="16"/>
    </w:rPr>
  </w:style>
  <w:style w:type="paragraph" w:styleId="CommentText">
    <w:name w:val="annotation text"/>
    <w:basedOn w:val="Normal"/>
    <w:link w:val="CommentTextChar"/>
    <w:uiPriority w:val="99"/>
    <w:semiHidden/>
    <w:unhideWhenUsed/>
    <w:rsid w:val="00776B23"/>
    <w:pPr>
      <w:spacing w:line="240" w:lineRule="auto"/>
    </w:pPr>
    <w:rPr>
      <w:sz w:val="20"/>
      <w:szCs w:val="20"/>
    </w:rPr>
  </w:style>
  <w:style w:type="character" w:customStyle="1" w:styleId="CommentTextChar">
    <w:name w:val="Comment Text Char"/>
    <w:basedOn w:val="DefaultParagraphFont"/>
    <w:link w:val="CommentText"/>
    <w:uiPriority w:val="99"/>
    <w:semiHidden/>
    <w:rsid w:val="00776B23"/>
    <w:rPr>
      <w:sz w:val="20"/>
      <w:szCs w:val="20"/>
    </w:rPr>
  </w:style>
  <w:style w:type="paragraph" w:styleId="CommentSubject">
    <w:name w:val="annotation subject"/>
    <w:basedOn w:val="CommentText"/>
    <w:next w:val="CommentText"/>
    <w:link w:val="CommentSubjectChar"/>
    <w:uiPriority w:val="99"/>
    <w:semiHidden/>
    <w:unhideWhenUsed/>
    <w:rsid w:val="00776B23"/>
    <w:rPr>
      <w:b/>
      <w:bCs/>
    </w:rPr>
  </w:style>
  <w:style w:type="character" w:customStyle="1" w:styleId="CommentSubjectChar">
    <w:name w:val="Comment Subject Char"/>
    <w:basedOn w:val="CommentTextChar"/>
    <w:link w:val="CommentSubject"/>
    <w:uiPriority w:val="99"/>
    <w:semiHidden/>
    <w:rsid w:val="00776B23"/>
    <w:rPr>
      <w:b/>
      <w:bCs/>
      <w:sz w:val="20"/>
      <w:szCs w:val="20"/>
    </w:rPr>
  </w:style>
  <w:style w:type="paragraph" w:styleId="BalloonText">
    <w:name w:val="Balloon Text"/>
    <w:basedOn w:val="Normal"/>
    <w:link w:val="BalloonTextChar"/>
    <w:uiPriority w:val="99"/>
    <w:semiHidden/>
    <w:unhideWhenUsed/>
    <w:rsid w:val="00776B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6B23"/>
    <w:rPr>
      <w:rFonts w:ascii="Segoe UI" w:hAnsi="Segoe UI" w:cs="Segoe UI"/>
      <w:sz w:val="18"/>
      <w:szCs w:val="18"/>
    </w:rPr>
  </w:style>
  <w:style w:type="character" w:styleId="FollowedHyperlink">
    <w:name w:val="FollowedHyperlink"/>
    <w:basedOn w:val="DefaultParagraphFont"/>
    <w:uiPriority w:val="99"/>
    <w:semiHidden/>
    <w:unhideWhenUsed/>
    <w:rsid w:val="00040A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565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gi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bbc.com/news/world-africa-22380352" TargetMode="Externa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hyperlink" Target="http://www.fsnau.org/" TargetMode="Externa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2684</Words>
  <Characters>15300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dc:creator>
  <cp:keywords/>
  <dc:description/>
  <cp:lastModifiedBy>Zach Goldberg</cp:lastModifiedBy>
  <cp:revision>2</cp:revision>
  <cp:lastPrinted>2016-09-03T02:40:00Z</cp:lastPrinted>
  <dcterms:created xsi:type="dcterms:W3CDTF">2019-10-20T00:44:00Z</dcterms:created>
  <dcterms:modified xsi:type="dcterms:W3CDTF">2019-10-20T00:44:00Z</dcterms:modified>
</cp:coreProperties>
</file>